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21E1" w14:textId="23B143E6" w:rsidR="00702804" w:rsidRPr="00963DE1" w:rsidRDefault="004D571B" w:rsidP="004D571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63DE1">
        <w:rPr>
          <w:rFonts w:ascii="Times New Roman" w:hAnsi="Times New Roman" w:cs="Times New Roman"/>
          <w:sz w:val="48"/>
          <w:szCs w:val="48"/>
        </w:rPr>
        <w:t>T.C.</w:t>
      </w:r>
    </w:p>
    <w:p w14:paraId="5F2B6813" w14:textId="47CF3AB7" w:rsidR="004D571B" w:rsidRPr="00963DE1" w:rsidRDefault="004D571B" w:rsidP="004D571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63DE1">
        <w:rPr>
          <w:rFonts w:ascii="Times New Roman" w:hAnsi="Times New Roman" w:cs="Times New Roman"/>
          <w:sz w:val="48"/>
          <w:szCs w:val="48"/>
        </w:rPr>
        <w:t>TOROSLAR KAYMAKAMLIĞI</w:t>
      </w:r>
    </w:p>
    <w:p w14:paraId="074B574E" w14:textId="188878BB" w:rsidR="004D571B" w:rsidRPr="00963DE1" w:rsidRDefault="004D571B" w:rsidP="004D571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63DE1">
        <w:rPr>
          <w:rFonts w:ascii="Times New Roman" w:hAnsi="Times New Roman" w:cs="Times New Roman"/>
          <w:sz w:val="48"/>
          <w:szCs w:val="48"/>
        </w:rPr>
        <w:t>ATATÜRK MESLEKİ VE TEKNİK ANADOLU LİSESİ</w:t>
      </w:r>
    </w:p>
    <w:p w14:paraId="1201C4F7" w14:textId="77777777" w:rsidR="004D571B" w:rsidRPr="00963DE1" w:rsidRDefault="004D571B" w:rsidP="004D571B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0970CCEC" w14:textId="77777777" w:rsidR="004D571B" w:rsidRPr="00963DE1" w:rsidRDefault="004D571B" w:rsidP="004D571B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02EC9A67" w14:textId="77777777" w:rsidR="004D571B" w:rsidRPr="00963DE1" w:rsidRDefault="004D571B" w:rsidP="004D571B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6493ACDB" w14:textId="4C7EEF11" w:rsidR="004D571B" w:rsidRPr="00963DE1" w:rsidRDefault="004D571B" w:rsidP="004D571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63DE1">
        <w:rPr>
          <w:rFonts w:ascii="Times New Roman" w:hAnsi="Times New Roman" w:cs="Times New Roman"/>
          <w:b/>
          <w:bCs/>
          <w:noProof/>
          <w:sz w:val="32"/>
          <w:szCs w:val="48"/>
        </w:rPr>
        <w:drawing>
          <wp:inline distT="0" distB="0" distL="0" distR="0" wp14:anchorId="3CA62B61" wp14:editId="4DDAF7A9">
            <wp:extent cx="2819400" cy="2825120"/>
            <wp:effectExtent l="0" t="0" r="0" b="0"/>
            <wp:docPr id="625159788" name="Resim 625159788" descr="logo içeren bir resim&#10;&#10;Açıklama otomatik olarak oluşturuldu">
              <a:extLst xmlns:a="http://schemas.openxmlformats.org/drawingml/2006/main">
                <a:ext uri="{FF2B5EF4-FFF2-40B4-BE49-F238E27FC236}">
                  <a16:creationId xmlns:a16="http://schemas.microsoft.com/office/drawing/2014/main" id="{95DDDE69-763F-9409-355B-2A6F8B8DFA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697362" name="Resim 1181697362" descr="logo içeren bir resim&#10;&#10;Açıklama otomatik olarak oluşturuldu">
                      <a:extLst>
                        <a:ext uri="{FF2B5EF4-FFF2-40B4-BE49-F238E27FC236}">
                          <a16:creationId xmlns:a16="http://schemas.microsoft.com/office/drawing/2014/main" id="{95DDDE69-763F-9409-355B-2A6F8B8DFA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304" cy="2837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30C121" w14:textId="77777777" w:rsidR="004D571B" w:rsidRPr="00963DE1" w:rsidRDefault="004D571B" w:rsidP="004D571B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452B59FA" w14:textId="77777777" w:rsidR="004D571B" w:rsidRPr="00963DE1" w:rsidRDefault="004D571B" w:rsidP="004D571B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290E4CF5" w14:textId="77777777" w:rsidR="004D571B" w:rsidRPr="00963DE1" w:rsidRDefault="004D571B" w:rsidP="004D571B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55E70C03" w14:textId="77777777" w:rsidR="004D571B" w:rsidRPr="00963DE1" w:rsidRDefault="004D571B" w:rsidP="004D571B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036B6A08" w14:textId="558C7606" w:rsidR="004D571B" w:rsidRPr="00963DE1" w:rsidRDefault="004D571B" w:rsidP="004D571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63DE1">
        <w:rPr>
          <w:rFonts w:ascii="Times New Roman" w:hAnsi="Times New Roman" w:cs="Times New Roman"/>
          <w:sz w:val="48"/>
          <w:szCs w:val="48"/>
        </w:rPr>
        <w:t>2023-2024</w:t>
      </w:r>
    </w:p>
    <w:p w14:paraId="62B0AEF3" w14:textId="673F2CD1" w:rsidR="004D571B" w:rsidRPr="00963DE1" w:rsidRDefault="004D571B" w:rsidP="004D571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63DE1">
        <w:rPr>
          <w:rFonts w:ascii="Times New Roman" w:hAnsi="Times New Roman" w:cs="Times New Roman"/>
          <w:sz w:val="48"/>
          <w:szCs w:val="48"/>
        </w:rPr>
        <w:t>EĞİTİM ÖĞRETİM YILI</w:t>
      </w:r>
    </w:p>
    <w:p w14:paraId="1442529F" w14:textId="0B64B67A" w:rsidR="004D571B" w:rsidRPr="00963DE1" w:rsidRDefault="004D571B" w:rsidP="004D571B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63DE1">
        <w:rPr>
          <w:rFonts w:ascii="Times New Roman" w:hAnsi="Times New Roman" w:cs="Times New Roman"/>
          <w:sz w:val="48"/>
          <w:szCs w:val="48"/>
        </w:rPr>
        <w:t>YILLIK ÇALIŞMA PLANI</w:t>
      </w:r>
    </w:p>
    <w:p w14:paraId="269807D7" w14:textId="77777777" w:rsidR="004D571B" w:rsidRPr="00963DE1" w:rsidRDefault="004D571B">
      <w:pPr>
        <w:rPr>
          <w:rFonts w:ascii="Times New Roman" w:hAnsi="Times New Roman" w:cs="Times New Roman"/>
        </w:rPr>
      </w:pPr>
    </w:p>
    <w:p w14:paraId="01A468A4" w14:textId="77777777" w:rsidR="004C76B9" w:rsidRPr="00963DE1" w:rsidRDefault="004C76B9">
      <w:pPr>
        <w:rPr>
          <w:rFonts w:ascii="Times New Roman" w:hAnsi="Times New Roman" w:cs="Times New Roman"/>
        </w:rPr>
      </w:pPr>
    </w:p>
    <w:tbl>
      <w:tblPr>
        <w:tblW w:w="8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0"/>
      </w:tblGrid>
      <w:tr w:rsidR="000007EF" w:rsidRPr="00963DE1" w14:paraId="186C89B2" w14:textId="77777777" w:rsidTr="000007EF">
        <w:trPr>
          <w:trHeight w:val="660"/>
          <w:jc w:val="center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9A76" w14:textId="77777777" w:rsidR="000007EF" w:rsidRPr="00963DE1" w:rsidRDefault="000007EF" w:rsidP="0000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szCs w:val="52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szCs w:val="52"/>
                <w:lang w:eastAsia="tr-TR"/>
                <w14:ligatures w14:val="none"/>
              </w:rPr>
              <w:lastRenderedPageBreak/>
              <w:t>EYLÜL</w:t>
            </w:r>
          </w:p>
        </w:tc>
      </w:tr>
      <w:tr w:rsidR="000007EF" w:rsidRPr="00963DE1" w14:paraId="56A6401E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2990" w14:textId="77777777" w:rsidR="000007EF" w:rsidRPr="00963DE1" w:rsidRDefault="000007EF" w:rsidP="0000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KUTLANACAK GÜN VE HAFTALAR</w:t>
            </w:r>
          </w:p>
        </w:tc>
      </w:tr>
      <w:tr w:rsidR="000007EF" w:rsidRPr="00963DE1" w14:paraId="0D0B9145" w14:textId="77777777" w:rsidTr="000007EF">
        <w:trPr>
          <w:trHeight w:val="190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B1B0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1-Dünya Barış Günü (1 Eylül)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2-Dünya Turizm Günü (27 Eylül)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3-Gaziler Günü (19 Eylül)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4-İlköğretim Haftası (Okulların Açıldığı İlk Hafta)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>5-Türk Dil Bayramı (26 Eylül)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br/>
              <w:t xml:space="preserve">6-Yangından Korunma Haftası (İtfaiyecilik Haftası) (25 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Eylül -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1 Ekim) </w:t>
            </w:r>
          </w:p>
        </w:tc>
      </w:tr>
      <w:tr w:rsidR="000007EF" w:rsidRPr="00963DE1" w14:paraId="565D32D0" w14:textId="77777777" w:rsidTr="000007EF">
        <w:trPr>
          <w:trHeight w:val="330"/>
          <w:jc w:val="center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BFDD" w14:textId="77777777" w:rsidR="000007EF" w:rsidRPr="00963DE1" w:rsidRDefault="000007EF" w:rsidP="0000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YÖNETİM ÇALIŞMALARI</w:t>
            </w:r>
          </w:p>
        </w:tc>
      </w:tr>
      <w:tr w:rsidR="000007EF" w:rsidRPr="00963DE1" w14:paraId="6E4D2FD2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331E0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1-      Öğrenci kayıtlarının takip ve kontrolü</w:t>
            </w:r>
          </w:p>
        </w:tc>
      </w:tr>
      <w:tr w:rsidR="000007EF" w:rsidRPr="00963DE1" w14:paraId="3830F774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307624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2-      Okulun temizlik işlerinin yapılarak sınıfların hazır duruma getirilmesi,</w:t>
            </w:r>
          </w:p>
        </w:tc>
      </w:tr>
      <w:tr w:rsidR="000007EF" w:rsidRPr="00963DE1" w14:paraId="7F8BEF0D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91F5B5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3-      Ders araç- gereçlerinin kontrol edilip eksikliklerinin giderilmesi,</w:t>
            </w:r>
          </w:p>
        </w:tc>
      </w:tr>
      <w:tr w:rsidR="000007EF" w:rsidRPr="00963DE1" w14:paraId="6BCAD30E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5EBECF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4-      Okul bahçesi düzenleme çalışmaları</w:t>
            </w:r>
          </w:p>
        </w:tc>
      </w:tr>
      <w:tr w:rsidR="000007EF" w:rsidRPr="00963DE1" w14:paraId="75AD7E1D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FA157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5-      4 Eylül Öğretmenlerin göreve başlaması ve 4-8 Eylül mesleki çalışmalar</w:t>
            </w:r>
          </w:p>
        </w:tc>
      </w:tr>
      <w:tr w:rsidR="000007EF" w:rsidRPr="00963DE1" w14:paraId="7F233D3B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CC13E0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6-      Öğretmenler Kurulu Toplantısı</w:t>
            </w:r>
          </w:p>
        </w:tc>
      </w:tr>
      <w:tr w:rsidR="000007EF" w:rsidRPr="00963DE1" w14:paraId="0947E3D3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0FDDE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7-      Zümre öğretmenler kurulu toplantıları</w:t>
            </w:r>
          </w:p>
        </w:tc>
      </w:tr>
      <w:tr w:rsidR="000007EF" w:rsidRPr="00963DE1" w14:paraId="493FD310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BD5A5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8-      Sorumluluk sınav program hazırlanması</w:t>
            </w:r>
          </w:p>
        </w:tc>
      </w:tr>
      <w:tr w:rsidR="000007EF" w:rsidRPr="00963DE1" w14:paraId="4235431B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90E887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9-      Nöbet çizelgesinin hazırlanması ve öğretmenlere tebliğ edilmesi,</w:t>
            </w:r>
          </w:p>
        </w:tc>
      </w:tr>
      <w:tr w:rsidR="000007EF" w:rsidRPr="00963DE1" w14:paraId="3F4D09EE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C4844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  Okulun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açılış töreni hazırlıkları</w:t>
            </w:r>
          </w:p>
        </w:tc>
      </w:tr>
      <w:tr w:rsidR="000007EF" w:rsidRPr="00963DE1" w14:paraId="7B62AA45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82D644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11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  Görev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tebliğlerinin hazırlanıp tebliğ edilmesi,</w:t>
            </w:r>
          </w:p>
        </w:tc>
      </w:tr>
      <w:tr w:rsidR="000007EF" w:rsidRPr="00963DE1" w14:paraId="74088554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B026B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12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  Ek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Ders Ücret Onayının hazırlanması,</w:t>
            </w:r>
          </w:p>
        </w:tc>
      </w:tr>
      <w:tr w:rsidR="000007EF" w:rsidRPr="00963DE1" w14:paraId="6042E809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FEC25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13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  Ek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derslerin yapılması ve sisteme girilmesi </w:t>
            </w:r>
          </w:p>
        </w:tc>
      </w:tr>
      <w:tr w:rsidR="000007EF" w:rsidRPr="00963DE1" w14:paraId="1CAFD1F1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C7BA3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14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  Okul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Temizlik Planının oluşturulması,</w:t>
            </w:r>
          </w:p>
        </w:tc>
      </w:tr>
      <w:tr w:rsidR="000007EF" w:rsidRPr="00963DE1" w14:paraId="7E83CB91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15C719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15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  Bina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yangın ve ikaz alarm tesisatının çalışma durumunun kontrol edilmesi</w:t>
            </w:r>
          </w:p>
        </w:tc>
      </w:tr>
      <w:tr w:rsidR="000007EF" w:rsidRPr="00963DE1" w14:paraId="34574EC8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57070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16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  Elektrik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, su, Telefon ve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Adsl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Faturalarının Ödenek Modülüne İşlemesi</w:t>
            </w:r>
          </w:p>
        </w:tc>
      </w:tr>
      <w:tr w:rsidR="000007EF" w:rsidRPr="00963DE1" w14:paraId="124A5557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61D2F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17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  Kademe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terfi, maaş değişikliği kontrolü</w:t>
            </w:r>
          </w:p>
        </w:tc>
      </w:tr>
      <w:tr w:rsidR="000007EF" w:rsidRPr="00963DE1" w14:paraId="6EC8EF76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8A619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18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  Tamgün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tamyıl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oluru alınması </w:t>
            </w:r>
          </w:p>
        </w:tc>
      </w:tr>
      <w:tr w:rsidR="000007EF" w:rsidRPr="00963DE1" w14:paraId="257D3FB5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76EAA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19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  Güvenlik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yazısı yazılması</w:t>
            </w:r>
          </w:p>
        </w:tc>
      </w:tr>
      <w:tr w:rsidR="000007EF" w:rsidRPr="00963DE1" w14:paraId="4E61B16F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01D553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20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  Öğrencilerin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sigorta girişlerinin yapılması</w:t>
            </w:r>
          </w:p>
        </w:tc>
      </w:tr>
      <w:tr w:rsidR="000007EF" w:rsidRPr="00963DE1" w14:paraId="10EAE6E7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E0D8D4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21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  İstatistik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Ve Sosyal Etkinlik Dosyasının Güncellenmesi</w:t>
            </w:r>
          </w:p>
        </w:tc>
      </w:tr>
      <w:tr w:rsidR="000007EF" w:rsidRPr="00963DE1" w14:paraId="52A573CC" w14:textId="77777777" w:rsidTr="000007EF">
        <w:trPr>
          <w:trHeight w:val="330"/>
          <w:jc w:val="center"/>
        </w:trPr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A8F400" w14:textId="77777777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22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  Sosyal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etkinlik yıllık planı hazırlanması</w:t>
            </w:r>
          </w:p>
        </w:tc>
      </w:tr>
      <w:tr w:rsidR="000007EF" w:rsidRPr="00963DE1" w14:paraId="4539A855" w14:textId="77777777" w:rsidTr="000007EF">
        <w:trPr>
          <w:trHeight w:val="330"/>
          <w:jc w:val="center"/>
        </w:trPr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8441C" w14:textId="77777777" w:rsidR="000007EF" w:rsidRPr="00963DE1" w:rsidRDefault="000007EF" w:rsidP="00000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EĞİTİM ÖĞRETİM ÇALIŞMALARI</w:t>
            </w:r>
          </w:p>
        </w:tc>
      </w:tr>
      <w:tr w:rsidR="000007EF" w:rsidRPr="00963DE1" w14:paraId="0540D0C9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BADA1" w14:textId="5F0A6059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1-   9.Sınıfabaşlayacak olan öğrencilerin uyum eğitimleri,</w:t>
            </w:r>
          </w:p>
        </w:tc>
      </w:tr>
      <w:tr w:rsidR="000007EF" w:rsidRPr="00963DE1" w14:paraId="7C116D8B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5396" w14:textId="45BDE685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2-   Ders kitaplarının öğrencilere dağıtılması,</w:t>
            </w:r>
          </w:p>
        </w:tc>
      </w:tr>
      <w:tr w:rsidR="000007EF" w:rsidRPr="00963DE1" w14:paraId="126B07E2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5559" w14:textId="4E62475B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3-   Ders ve yoklama defterlerinin temin edilmesi,</w:t>
            </w:r>
          </w:p>
        </w:tc>
      </w:tr>
      <w:tr w:rsidR="000007EF" w:rsidRPr="00963DE1" w14:paraId="194B39FB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26B2" w14:textId="270C9DAD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4-   Öğrenci Kulüplerinin oluşturulup kulüplere öğrenci seçilmesi,</w:t>
            </w:r>
          </w:p>
        </w:tc>
      </w:tr>
      <w:tr w:rsidR="000007EF" w:rsidRPr="00963DE1" w14:paraId="633DB5DD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C1850" w14:textId="25D69C7E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5-   Ders programlarının hazırlanması ve E-Okul Modülüne işlenmesi,</w:t>
            </w:r>
          </w:p>
        </w:tc>
      </w:tr>
      <w:tr w:rsidR="000007EF" w:rsidRPr="00963DE1" w14:paraId="540D4242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6C26A" w14:textId="15069526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6-   Yıllık Planların hazırlanması ve imzaya sunulması,</w:t>
            </w:r>
          </w:p>
        </w:tc>
      </w:tr>
      <w:tr w:rsidR="000007EF" w:rsidRPr="00963DE1" w14:paraId="5C76B25E" w14:textId="77777777" w:rsidTr="000007EF">
        <w:trPr>
          <w:trHeight w:val="315"/>
          <w:jc w:val="center"/>
        </w:trPr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3D172" w14:textId="43F86544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7-   İstatistik 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Ve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Sosyal Etkinlik Dosyasının Güncellenmesi</w:t>
            </w:r>
          </w:p>
        </w:tc>
      </w:tr>
      <w:tr w:rsidR="000007EF" w:rsidRPr="00963DE1" w14:paraId="7D814006" w14:textId="77777777" w:rsidTr="000007EF">
        <w:trPr>
          <w:trHeight w:val="330"/>
          <w:jc w:val="center"/>
        </w:trPr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A394" w14:textId="4135AE06" w:rsidR="000007EF" w:rsidRPr="00963DE1" w:rsidRDefault="000007EF" w:rsidP="00000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8-   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İşletmlerin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E-okul modülüne işlenmesi</w:t>
            </w:r>
          </w:p>
        </w:tc>
      </w:tr>
    </w:tbl>
    <w:p w14:paraId="1E986178" w14:textId="77777777" w:rsidR="000007EF" w:rsidRPr="00963DE1" w:rsidRDefault="000007EF">
      <w:pPr>
        <w:rPr>
          <w:rFonts w:ascii="Times New Roman" w:hAnsi="Times New Roman" w:cs="Times New Roman"/>
        </w:rPr>
      </w:pPr>
    </w:p>
    <w:tbl>
      <w:tblPr>
        <w:tblW w:w="8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0"/>
      </w:tblGrid>
      <w:tr w:rsidR="00C7666D" w:rsidRPr="00963DE1" w14:paraId="289DEA2D" w14:textId="77777777" w:rsidTr="00C7666D">
        <w:trPr>
          <w:trHeight w:val="675"/>
          <w:jc w:val="center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23A92" w14:textId="77777777" w:rsidR="00C7666D" w:rsidRPr="00963DE1" w:rsidRDefault="00C7666D" w:rsidP="00C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szCs w:val="52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lang w:val="en-US" w:eastAsia="tr-TR"/>
                <w14:ligatures w14:val="none"/>
              </w:rPr>
              <w:lastRenderedPageBreak/>
              <w:t>EKİM</w:t>
            </w:r>
          </w:p>
        </w:tc>
      </w:tr>
      <w:tr w:rsidR="00C7666D" w:rsidRPr="00963DE1" w14:paraId="686D0186" w14:textId="77777777" w:rsidTr="00C7666D">
        <w:trPr>
          <w:trHeight w:val="33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D92FE" w14:textId="77777777" w:rsidR="00C7666D" w:rsidRPr="00963DE1" w:rsidRDefault="00C7666D" w:rsidP="00C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KUTLANACAK GÜN VE HAFTALAR</w:t>
            </w:r>
          </w:p>
        </w:tc>
      </w:tr>
      <w:tr w:rsidR="00C7666D" w:rsidRPr="00963DE1" w14:paraId="1178AB13" w14:textId="77777777" w:rsidTr="00C7666D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0570F" w14:textId="77777777" w:rsidR="00C7666D" w:rsidRPr="00963DE1" w:rsidRDefault="00C7666D" w:rsidP="00C7666D">
            <w:pPr>
              <w:spacing w:after="0" w:line="240" w:lineRule="auto"/>
              <w:ind w:firstLineChars="500" w:firstLine="11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tr-TR"/>
                <w14:ligatures w14:val="none"/>
              </w:rPr>
              <w:t xml:space="preserve">1.       24 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tr-TR"/>
                <w14:ligatures w14:val="none"/>
              </w:rPr>
              <w:t>Ekim -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tr-TR"/>
                <w14:ligatures w14:val="none"/>
              </w:rPr>
              <w:t xml:space="preserve"> 29 Ekim Kızılay Haftası.</w:t>
            </w:r>
          </w:p>
        </w:tc>
      </w:tr>
      <w:tr w:rsidR="00C7666D" w:rsidRPr="00963DE1" w14:paraId="2415DC6D" w14:textId="77777777" w:rsidTr="00C7666D">
        <w:trPr>
          <w:trHeight w:val="33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7BC76" w14:textId="77777777" w:rsidR="00C7666D" w:rsidRPr="00963DE1" w:rsidRDefault="00C7666D" w:rsidP="00C7666D">
            <w:pPr>
              <w:spacing w:after="0" w:line="240" w:lineRule="auto"/>
              <w:ind w:firstLineChars="500" w:firstLine="1175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5"/>
                <w:kern w:val="0"/>
                <w:sz w:val="24"/>
                <w:szCs w:val="24"/>
                <w:lang w:eastAsia="tr-TR"/>
                <w14:ligatures w14:val="none"/>
              </w:rPr>
              <w:t>2.       29 Ekim Cumhuriyet Bayramı</w:t>
            </w:r>
          </w:p>
        </w:tc>
      </w:tr>
      <w:tr w:rsidR="00C7666D" w:rsidRPr="00963DE1" w14:paraId="6361CAB9" w14:textId="77777777" w:rsidTr="00C7666D">
        <w:trPr>
          <w:trHeight w:val="33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6081A" w14:textId="77777777" w:rsidR="00C7666D" w:rsidRPr="00963DE1" w:rsidRDefault="00C7666D" w:rsidP="00C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YÖNETİM ÇALIŞMALARI</w:t>
            </w:r>
          </w:p>
        </w:tc>
      </w:tr>
      <w:tr w:rsidR="00C7666D" w:rsidRPr="00963DE1" w14:paraId="72927079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B1005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1-      Norm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kadro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, MEİS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işlemlerinin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yapılması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, </w:t>
            </w:r>
          </w:p>
        </w:tc>
      </w:tr>
      <w:tr w:rsidR="00C7666D" w:rsidRPr="00963DE1" w14:paraId="322A2DE8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1B7EE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2-    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Kalorifer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bacalarının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temizliğinin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yapılması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, </w:t>
            </w:r>
          </w:p>
        </w:tc>
      </w:tr>
      <w:tr w:rsidR="00C7666D" w:rsidRPr="00963DE1" w14:paraId="24D50132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EE48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3-    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Devamsızlık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yapan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öğrencilerin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velilerine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bildirilmesi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,</w:t>
            </w:r>
          </w:p>
        </w:tc>
      </w:tr>
      <w:tr w:rsidR="00C7666D" w:rsidRPr="00963DE1" w14:paraId="608D4F47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81E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4-    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Personel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devam-devamsızlıklarının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işlenmesi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, </w:t>
            </w:r>
          </w:p>
        </w:tc>
      </w:tr>
      <w:tr w:rsidR="00C7666D" w:rsidRPr="00963DE1" w14:paraId="052DA9BF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4277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5-      Devam-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devamsızlık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çizelgesinin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gönderilmesi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, </w:t>
            </w:r>
          </w:p>
        </w:tc>
      </w:tr>
      <w:tr w:rsidR="00C7666D" w:rsidRPr="00963DE1" w14:paraId="7B684F05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5C80C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6-    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Okul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internet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sayfasının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hazırlanması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,</w:t>
            </w:r>
          </w:p>
        </w:tc>
      </w:tr>
      <w:tr w:rsidR="00C7666D" w:rsidRPr="00963DE1" w14:paraId="508926CA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C6AC6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7-    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Okul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Sivil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Savunma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ve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sabotaj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planlarının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güncellenmesi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,</w:t>
            </w:r>
          </w:p>
        </w:tc>
      </w:tr>
      <w:tr w:rsidR="00C7666D" w:rsidRPr="00963DE1" w14:paraId="37053628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ECC6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8-    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Yangın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tüplerinin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bakımı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ve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kontrolü</w:t>
            </w:r>
            <w:proofErr w:type="spellEnd"/>
          </w:p>
        </w:tc>
      </w:tr>
      <w:tr w:rsidR="00C7666D" w:rsidRPr="00963DE1" w14:paraId="10DC8480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B6848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9-    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Yardıma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muhtaç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öğrenciler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ile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ilgili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çalışmaların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yapılması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,</w:t>
            </w:r>
          </w:p>
        </w:tc>
      </w:tr>
      <w:tr w:rsidR="00C7666D" w:rsidRPr="00963DE1" w14:paraId="38D2DD56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3DD04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10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-  E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-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Okul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Öğrenci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bilgilerinin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güncellenmesi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,</w:t>
            </w:r>
          </w:p>
        </w:tc>
      </w:tr>
      <w:tr w:rsidR="00C7666D" w:rsidRPr="00963DE1" w14:paraId="728F2C8A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01E4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11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-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Ekderslerin</w:t>
            </w:r>
            <w:proofErr w:type="spellEnd"/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yapılması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ve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sisteme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girilmesi</w:t>
            </w:r>
            <w:proofErr w:type="spellEnd"/>
          </w:p>
        </w:tc>
      </w:tr>
      <w:tr w:rsidR="00C7666D" w:rsidRPr="00963DE1" w14:paraId="701536BA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AA7B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12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-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Kantin</w:t>
            </w:r>
            <w:proofErr w:type="spellEnd"/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denetiminin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yapılması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,</w:t>
            </w:r>
          </w:p>
        </w:tc>
      </w:tr>
      <w:tr w:rsidR="00C7666D" w:rsidRPr="00963DE1" w14:paraId="7D63A985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17C1F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13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-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Taşınır</w:t>
            </w:r>
            <w:proofErr w:type="spellEnd"/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Zimmetlerinin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yapılması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,</w:t>
            </w:r>
          </w:p>
        </w:tc>
      </w:tr>
      <w:tr w:rsidR="00C7666D" w:rsidRPr="00963DE1" w14:paraId="74C3C5D7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B41AF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14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-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Taşınır</w:t>
            </w:r>
            <w:proofErr w:type="spellEnd"/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dönem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sonu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raporlarının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Taşınır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Kayıt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Yönetimi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Sisteminden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alınması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,</w:t>
            </w:r>
          </w:p>
        </w:tc>
      </w:tr>
      <w:tr w:rsidR="00C7666D" w:rsidRPr="00963DE1" w14:paraId="607B7EC6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9BF45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15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-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Toplam</w:t>
            </w:r>
            <w:proofErr w:type="spellEnd"/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Kalite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Kurulunun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oluşturulması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ve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faaliyetlerinin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yürütülmesi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,</w:t>
            </w:r>
          </w:p>
        </w:tc>
      </w:tr>
      <w:tr w:rsidR="00C7666D" w:rsidRPr="00963DE1" w14:paraId="3B9550DD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B616B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16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-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İş</w:t>
            </w:r>
            <w:proofErr w:type="spellEnd"/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güvenliği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ve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Sağlığı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Ekibinin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kurulması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ve</w:t>
            </w:r>
            <w:proofErr w:type="spellEnd"/>
          </w:p>
        </w:tc>
      </w:tr>
      <w:tr w:rsidR="00C7666D" w:rsidRPr="00963DE1" w14:paraId="019008EC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0606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17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-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faaliyetlerinin</w:t>
            </w:r>
            <w:proofErr w:type="spellEnd"/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yürütülmesi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,</w:t>
            </w:r>
          </w:p>
        </w:tc>
      </w:tr>
      <w:tr w:rsidR="00C7666D" w:rsidRPr="00963DE1" w14:paraId="26099E8D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F910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18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-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Elektrik</w:t>
            </w:r>
            <w:proofErr w:type="spellEnd"/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,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su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,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Telefon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ve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Adsl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Faturalarının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Ödenek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Modülüne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İşlemesi</w:t>
            </w:r>
            <w:proofErr w:type="spellEnd"/>
          </w:p>
        </w:tc>
      </w:tr>
      <w:tr w:rsidR="00C7666D" w:rsidRPr="00963DE1" w14:paraId="5800E566" w14:textId="77777777" w:rsidTr="00C7666D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44DFE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19-   Kademe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terfi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,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maaş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değişikliği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kontrolü</w:t>
            </w:r>
            <w:proofErr w:type="spellEnd"/>
          </w:p>
        </w:tc>
      </w:tr>
      <w:tr w:rsidR="00C7666D" w:rsidRPr="00963DE1" w14:paraId="3D387560" w14:textId="77777777" w:rsidTr="00C7666D">
        <w:trPr>
          <w:trHeight w:val="33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D4D3A" w14:textId="77777777" w:rsidR="00C7666D" w:rsidRPr="00963DE1" w:rsidRDefault="00C7666D" w:rsidP="00C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EĞİTİM ÖĞRETİM ÇALIŞMALARI</w:t>
            </w:r>
          </w:p>
        </w:tc>
      </w:tr>
      <w:tr w:rsidR="00C7666D" w:rsidRPr="00963DE1" w14:paraId="0711E508" w14:textId="77777777" w:rsidTr="00C7666D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BAC68" w14:textId="77777777" w:rsidR="00C7666D" w:rsidRPr="00963DE1" w:rsidRDefault="00C7666D" w:rsidP="00C766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1-             Kutlanacak gün ve haftaların hazırlıkları</w:t>
            </w:r>
          </w:p>
        </w:tc>
      </w:tr>
      <w:tr w:rsidR="00C7666D" w:rsidRPr="00963DE1" w14:paraId="1C478956" w14:textId="77777777" w:rsidTr="00C7666D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C0FD0" w14:textId="77777777" w:rsidR="00C7666D" w:rsidRPr="00963DE1" w:rsidRDefault="00C7666D" w:rsidP="00C766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2-             Okul Aile Birliği ve Veli Toplantısının yapılması.</w:t>
            </w:r>
          </w:p>
        </w:tc>
      </w:tr>
      <w:tr w:rsidR="00C7666D" w:rsidRPr="00963DE1" w14:paraId="7FD89C08" w14:textId="77777777" w:rsidTr="00C7666D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7BDC" w14:textId="77777777" w:rsidR="00C7666D" w:rsidRPr="00963DE1" w:rsidRDefault="00C7666D" w:rsidP="00C766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3-             28-29 Ekim Cumhuriyet Bayramı hazırlıkları.</w:t>
            </w:r>
          </w:p>
        </w:tc>
      </w:tr>
      <w:tr w:rsidR="00C7666D" w:rsidRPr="00963DE1" w14:paraId="3A800D20" w14:textId="77777777" w:rsidTr="00C7666D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6DB83" w14:textId="77777777" w:rsidR="00C7666D" w:rsidRPr="00963DE1" w:rsidRDefault="00C7666D" w:rsidP="00C766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 xml:space="preserve">4-           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Bep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 xml:space="preserve"> Biriminin oluşturulması ve BEP planlarının hazırlanması</w:t>
            </w:r>
          </w:p>
        </w:tc>
      </w:tr>
      <w:tr w:rsidR="00C7666D" w:rsidRPr="00963DE1" w14:paraId="3C08D74E" w14:textId="77777777" w:rsidTr="00C7666D">
        <w:trPr>
          <w:trHeight w:val="63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6AFA" w14:textId="77777777" w:rsidR="00C7666D" w:rsidRPr="00963DE1" w:rsidRDefault="00C7666D" w:rsidP="00C766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5-             Okul Rehberlik ve Psikolojik Danışma Hizmetleri Yürütme komisyonun oluşturulması ve ilk toplantısının yapılması,</w:t>
            </w:r>
          </w:p>
        </w:tc>
      </w:tr>
      <w:tr w:rsidR="00C7666D" w:rsidRPr="00963DE1" w14:paraId="2A6D5DCA" w14:textId="77777777" w:rsidTr="00C7666D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8A70D" w14:textId="77777777" w:rsidR="00C7666D" w:rsidRPr="00963DE1" w:rsidRDefault="00C7666D" w:rsidP="00C766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6-             Okul rehberlik çerçeve planı, şiddet</w:t>
            </w:r>
          </w:p>
        </w:tc>
      </w:tr>
      <w:tr w:rsidR="00C7666D" w:rsidRPr="00963DE1" w14:paraId="4CDE728C" w14:textId="77777777" w:rsidTr="00C7666D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3CD79" w14:textId="77777777" w:rsidR="00C7666D" w:rsidRPr="00963DE1" w:rsidRDefault="00C7666D" w:rsidP="00C7666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eylem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planı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ve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sınıf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rehberlik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çerçeve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planlarının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hazırlanması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,</w:t>
            </w:r>
          </w:p>
        </w:tc>
      </w:tr>
      <w:tr w:rsidR="00C7666D" w:rsidRPr="00963DE1" w14:paraId="20AC7454" w14:textId="77777777" w:rsidTr="00C7666D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4BAA" w14:textId="77777777" w:rsidR="00C7666D" w:rsidRPr="00963DE1" w:rsidRDefault="00C7666D" w:rsidP="00C766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7-             Sınıf Haritası belirleme formlarının doldurulması,</w:t>
            </w:r>
          </w:p>
        </w:tc>
      </w:tr>
      <w:tr w:rsidR="00C7666D" w:rsidRPr="00963DE1" w14:paraId="3B96802D" w14:textId="77777777" w:rsidTr="00C7666D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7D81" w14:textId="77777777" w:rsidR="00C7666D" w:rsidRPr="00963DE1" w:rsidRDefault="00C7666D" w:rsidP="00C766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8-             Dönem içi yapılacak iş ve işlemlerin tebliğ edilmesi,</w:t>
            </w:r>
          </w:p>
        </w:tc>
      </w:tr>
      <w:tr w:rsidR="00C7666D" w:rsidRPr="00963DE1" w14:paraId="3DFFAB89" w14:textId="77777777" w:rsidTr="00C7666D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00EAC" w14:textId="77777777" w:rsidR="00C7666D" w:rsidRPr="00963DE1" w:rsidRDefault="00C7666D" w:rsidP="00C766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9-             Hijyen eğitimi</w:t>
            </w:r>
          </w:p>
        </w:tc>
      </w:tr>
      <w:tr w:rsidR="00C7666D" w:rsidRPr="00963DE1" w14:paraId="6C876AC9" w14:textId="77777777" w:rsidTr="00C7666D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7273" w14:textId="77777777" w:rsidR="00C7666D" w:rsidRPr="00963DE1" w:rsidRDefault="00C7666D" w:rsidP="00C766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10-       Sosyal etkinlik kurulunun toplantısının yapılması,</w:t>
            </w:r>
          </w:p>
        </w:tc>
      </w:tr>
      <w:tr w:rsidR="00C7666D" w:rsidRPr="00963DE1" w14:paraId="21DA6854" w14:textId="77777777" w:rsidTr="00C7666D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88606" w14:textId="77777777" w:rsidR="00C7666D" w:rsidRPr="00963DE1" w:rsidRDefault="00C7666D" w:rsidP="00C766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11-       Değerler Eğitimi ile ilgili etkinlikler</w:t>
            </w:r>
          </w:p>
        </w:tc>
      </w:tr>
      <w:tr w:rsidR="00C7666D" w:rsidRPr="00963DE1" w14:paraId="1F62301D" w14:textId="77777777" w:rsidTr="00C7666D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151" w14:textId="77777777" w:rsidR="00C7666D" w:rsidRPr="00963DE1" w:rsidRDefault="00C7666D" w:rsidP="00C7666D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 xml:space="preserve">12-       Özdeğerlendirme Çalışmaları </w:t>
            </w:r>
          </w:p>
        </w:tc>
      </w:tr>
      <w:tr w:rsidR="00C7666D" w:rsidRPr="00963DE1" w14:paraId="694C33BC" w14:textId="77777777" w:rsidTr="00C7666D">
        <w:trPr>
          <w:trHeight w:val="33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C7A4A" w14:textId="77777777" w:rsidR="00C7666D" w:rsidRPr="00963DE1" w:rsidRDefault="00C7666D" w:rsidP="00C7666D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    13-  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İstatistik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Ve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Sosyal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Etkinlik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Dosyasının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 xml:space="preserve">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tr-TR"/>
                <w14:ligatures w14:val="none"/>
              </w:rPr>
              <w:t>Güncellenmesi</w:t>
            </w:r>
            <w:proofErr w:type="spellEnd"/>
          </w:p>
        </w:tc>
      </w:tr>
    </w:tbl>
    <w:p w14:paraId="66FA6583" w14:textId="77777777" w:rsidR="000007EF" w:rsidRPr="00963DE1" w:rsidRDefault="000007EF">
      <w:pPr>
        <w:rPr>
          <w:rFonts w:ascii="Times New Roman" w:hAnsi="Times New Roman" w:cs="Times New Roman"/>
        </w:rPr>
      </w:pPr>
    </w:p>
    <w:tbl>
      <w:tblPr>
        <w:tblW w:w="8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0"/>
      </w:tblGrid>
      <w:tr w:rsidR="00C7666D" w:rsidRPr="00963DE1" w14:paraId="5FEF8D2E" w14:textId="77777777" w:rsidTr="00C7666D">
        <w:trPr>
          <w:trHeight w:val="675"/>
          <w:jc w:val="center"/>
        </w:trPr>
        <w:tc>
          <w:tcPr>
            <w:tcW w:w="8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6DA1" w14:textId="77777777" w:rsidR="00C7666D" w:rsidRPr="00963DE1" w:rsidRDefault="00C7666D" w:rsidP="00C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szCs w:val="52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lang w:val="en-US" w:eastAsia="tr-TR"/>
                <w14:ligatures w14:val="none"/>
              </w:rPr>
              <w:lastRenderedPageBreak/>
              <w:t>KASIM</w:t>
            </w:r>
          </w:p>
        </w:tc>
      </w:tr>
      <w:tr w:rsidR="00C7666D" w:rsidRPr="00963DE1" w14:paraId="45D252CB" w14:textId="77777777" w:rsidTr="00C7666D">
        <w:trPr>
          <w:trHeight w:val="330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19CC" w14:textId="77777777" w:rsidR="00C7666D" w:rsidRPr="00963DE1" w:rsidRDefault="00C7666D" w:rsidP="00C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KUTLANACAK GÜN VE HAFTALAR</w:t>
            </w:r>
          </w:p>
        </w:tc>
      </w:tr>
      <w:tr w:rsidR="00C7666D" w:rsidRPr="00963DE1" w14:paraId="2C2D6605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0B9D" w14:textId="77777777" w:rsidR="00C7666D" w:rsidRPr="00963DE1" w:rsidRDefault="00C7666D" w:rsidP="00C7666D">
            <w:pPr>
              <w:spacing w:after="0" w:line="240" w:lineRule="auto"/>
              <w:ind w:firstLineChars="500" w:firstLine="1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tr-TR"/>
                <w14:ligatures w14:val="none"/>
              </w:rPr>
              <w:t>1.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tr-TR"/>
                <w14:ligatures w14:val="none"/>
              </w:rPr>
              <w:t>29 Ekim 04 Kasım Kızılay haftası.</w:t>
            </w:r>
          </w:p>
        </w:tc>
      </w:tr>
      <w:tr w:rsidR="00C7666D" w:rsidRPr="00963DE1" w14:paraId="3FEB1EC9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F9B71" w14:textId="77777777" w:rsidR="00C7666D" w:rsidRPr="00963DE1" w:rsidRDefault="00C7666D" w:rsidP="00C7666D">
            <w:pPr>
              <w:spacing w:after="0" w:line="240" w:lineRule="auto"/>
              <w:ind w:firstLineChars="500" w:firstLine="1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tr-TR"/>
                <w14:ligatures w14:val="none"/>
              </w:rPr>
              <w:t>2.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tr-TR"/>
                <w14:ligatures w14:val="none"/>
              </w:rPr>
              <w:t>10 -14 Kasım Atatürk Haftası.</w:t>
            </w:r>
          </w:p>
        </w:tc>
      </w:tr>
      <w:tr w:rsidR="00C7666D" w:rsidRPr="00963DE1" w14:paraId="7E77B0D4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8CB9A" w14:textId="77777777" w:rsidR="00C7666D" w:rsidRPr="00963DE1" w:rsidRDefault="00C7666D" w:rsidP="00C7666D">
            <w:pPr>
              <w:spacing w:after="0" w:line="240" w:lineRule="auto"/>
              <w:ind w:firstLineChars="500" w:firstLine="1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tr-TR"/>
                <w14:ligatures w14:val="none"/>
              </w:rPr>
              <w:t>3.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tr-TR"/>
                <w14:ligatures w14:val="none"/>
              </w:rPr>
              <w:t>Afet Eğitimi Hazırlık Günü (12 Kasım)</w:t>
            </w:r>
          </w:p>
        </w:tc>
      </w:tr>
      <w:tr w:rsidR="00C7666D" w:rsidRPr="00963DE1" w14:paraId="162CF1CA" w14:textId="77777777" w:rsidTr="00C7666D">
        <w:trPr>
          <w:trHeight w:val="330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A5B5" w14:textId="77777777" w:rsidR="00C7666D" w:rsidRPr="00963DE1" w:rsidRDefault="00C7666D" w:rsidP="00C7666D">
            <w:pPr>
              <w:spacing w:after="0" w:line="240" w:lineRule="auto"/>
              <w:ind w:firstLineChars="500" w:firstLine="118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tr-TR"/>
                <w14:ligatures w14:val="none"/>
              </w:rPr>
              <w:t>4.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tr-TR"/>
                <w14:ligatures w14:val="none"/>
              </w:rPr>
              <w:t>24 Kasım Öğretmenler Günü.</w:t>
            </w:r>
          </w:p>
        </w:tc>
      </w:tr>
      <w:tr w:rsidR="00C7666D" w:rsidRPr="00963DE1" w14:paraId="421AABB9" w14:textId="77777777" w:rsidTr="00C7666D">
        <w:trPr>
          <w:trHeight w:val="330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8E79" w14:textId="77777777" w:rsidR="00C7666D" w:rsidRPr="00963DE1" w:rsidRDefault="00C7666D" w:rsidP="00C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YÖNETİM ÇALIŞMALARI</w:t>
            </w:r>
          </w:p>
        </w:tc>
      </w:tr>
      <w:tr w:rsidR="00C7666D" w:rsidRPr="00963DE1" w14:paraId="28B3C038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A40A" w14:textId="77777777" w:rsidR="00C7666D" w:rsidRPr="00963DE1" w:rsidRDefault="00C7666D" w:rsidP="00C76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Ders denetimlerinin yapılması,</w:t>
            </w:r>
          </w:p>
        </w:tc>
      </w:tr>
      <w:tr w:rsidR="00C7666D" w:rsidRPr="00963DE1" w14:paraId="7D917FEA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DABF" w14:textId="54EF0555" w:rsidR="00C7666D" w:rsidRPr="00963DE1" w:rsidRDefault="00C7666D" w:rsidP="00C76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Devamsız öğrencilerin velilerine bildirilmesi,</w:t>
            </w:r>
          </w:p>
        </w:tc>
      </w:tr>
      <w:tr w:rsidR="00C7666D" w:rsidRPr="00963DE1" w14:paraId="5FE8BA9C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2C7E" w14:textId="77777777" w:rsidR="00C7666D" w:rsidRPr="00963DE1" w:rsidRDefault="00C7666D" w:rsidP="00C76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Personel devam-devamsızlıklarının işlenmesi,</w:t>
            </w:r>
          </w:p>
        </w:tc>
      </w:tr>
      <w:tr w:rsidR="00C7666D" w:rsidRPr="00963DE1" w14:paraId="3D3F2BC5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E88" w14:textId="77777777" w:rsidR="00C7666D" w:rsidRPr="00963DE1" w:rsidRDefault="00C7666D" w:rsidP="00C76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E-okul sisteminin etkili kontrolü, </w:t>
            </w:r>
          </w:p>
        </w:tc>
      </w:tr>
      <w:tr w:rsidR="00C7666D" w:rsidRPr="00963DE1" w14:paraId="1276E782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F01DA" w14:textId="77777777" w:rsidR="00C7666D" w:rsidRPr="00963DE1" w:rsidRDefault="00C7666D" w:rsidP="00C76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Mebbis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bilgilerinin kontrolü,</w:t>
            </w:r>
          </w:p>
        </w:tc>
      </w:tr>
      <w:tr w:rsidR="00C7666D" w:rsidRPr="00963DE1" w14:paraId="5DD7DCF5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1B7F" w14:textId="77777777" w:rsidR="00C7666D" w:rsidRPr="00963DE1" w:rsidRDefault="00C7666D" w:rsidP="00C76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Okul Öğrenci Meclisi Kasım Ayı toplantısının yapılması,</w:t>
            </w:r>
          </w:p>
        </w:tc>
      </w:tr>
      <w:tr w:rsidR="00C7666D" w:rsidRPr="00963DE1" w14:paraId="09D7A0BA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8CBA" w14:textId="77777777" w:rsidR="00C7666D" w:rsidRPr="00963DE1" w:rsidRDefault="00C7666D" w:rsidP="00C76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Kantin Denetiminin yapılması, </w:t>
            </w:r>
          </w:p>
        </w:tc>
      </w:tr>
      <w:tr w:rsidR="00C7666D" w:rsidRPr="00963DE1" w14:paraId="4B46D6CE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DBB4A" w14:textId="77777777" w:rsidR="00C7666D" w:rsidRPr="00963DE1" w:rsidRDefault="00C7666D" w:rsidP="00C76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8-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E-Okul Öğrenci Fotoğraflarının eklenmesi ve güncellenmesi,</w:t>
            </w:r>
          </w:p>
        </w:tc>
      </w:tr>
      <w:tr w:rsidR="00C7666D" w:rsidRPr="00963DE1" w14:paraId="08F19124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B7D44" w14:textId="77777777" w:rsidR="00C7666D" w:rsidRPr="00963DE1" w:rsidRDefault="00C7666D" w:rsidP="00C76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9-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Ek derslerin yapılması ve sisteme girilmesi,</w:t>
            </w:r>
          </w:p>
        </w:tc>
      </w:tr>
      <w:tr w:rsidR="00C7666D" w:rsidRPr="00963DE1" w14:paraId="30160691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9DA3C" w14:textId="77777777" w:rsidR="00C7666D" w:rsidRPr="00963DE1" w:rsidRDefault="00C7666D" w:rsidP="00C76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Elektrik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, su, Telefon ve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Adsl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Faturalarının Ödenek Modülüne İşlemesi</w:t>
            </w:r>
          </w:p>
        </w:tc>
      </w:tr>
      <w:tr w:rsidR="00C7666D" w:rsidRPr="00963DE1" w14:paraId="12957F57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9DE50" w14:textId="77777777" w:rsidR="00C7666D" w:rsidRPr="00963DE1" w:rsidRDefault="00C7666D" w:rsidP="00C76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11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Kademe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terfi, maaş değişikliği kontrolü,</w:t>
            </w:r>
          </w:p>
          <w:p w14:paraId="5806A930" w14:textId="19E400F3" w:rsidR="00B93A16" w:rsidRPr="00963DE1" w:rsidRDefault="00B93A16" w:rsidP="00C7666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12- 13-17 KASIM 2024 Ara Tatil  </w:t>
            </w:r>
          </w:p>
        </w:tc>
      </w:tr>
      <w:tr w:rsidR="00C7666D" w:rsidRPr="00963DE1" w14:paraId="7E5043A4" w14:textId="77777777" w:rsidTr="00C7666D">
        <w:trPr>
          <w:trHeight w:val="330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2EB79" w14:textId="1BAE6CF7" w:rsidR="00C7666D" w:rsidRPr="00963DE1" w:rsidRDefault="00C7666D" w:rsidP="00C7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</w:t>
            </w:r>
            <w:r w:rsidR="00B93A16"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  <w:r w:rsidR="00B93A16"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 Sınıf şube öğretmenler kurulu toplantıları 1</w:t>
            </w:r>
            <w:r w:rsidR="00B93A16"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22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Kasım 202</w:t>
            </w:r>
            <w:r w:rsidR="00B93A16"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</w:p>
        </w:tc>
      </w:tr>
      <w:tr w:rsidR="00C7666D" w:rsidRPr="00963DE1" w14:paraId="752AA2E7" w14:textId="77777777" w:rsidTr="00C7666D">
        <w:trPr>
          <w:trHeight w:val="330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DDBE" w14:textId="77777777" w:rsidR="00C7666D" w:rsidRPr="00963DE1" w:rsidRDefault="00C7666D" w:rsidP="00C76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EĞİTİM ÖĞRETİM ÇALIŞMALARI</w:t>
            </w:r>
          </w:p>
        </w:tc>
      </w:tr>
      <w:tr w:rsidR="00C7666D" w:rsidRPr="00963DE1" w14:paraId="6218F81D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829CD" w14:textId="70386B2C" w:rsidR="00C7666D" w:rsidRPr="00963DE1" w:rsidRDefault="00C7666D" w:rsidP="00B93A1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Kutlanacak gün ve haftaların hazırlıkları,</w:t>
            </w:r>
          </w:p>
          <w:p w14:paraId="7FB872CC" w14:textId="55E2645F" w:rsidR="00B93A16" w:rsidRPr="00963DE1" w:rsidRDefault="00B93A16" w:rsidP="00B93A1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13-17 KASIM 2024 Ara Tatil  </w:t>
            </w:r>
          </w:p>
        </w:tc>
      </w:tr>
      <w:tr w:rsidR="00C7666D" w:rsidRPr="00963DE1" w14:paraId="7E056DAD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3620C" w14:textId="16A8F7C5" w:rsidR="00C7666D" w:rsidRPr="00963DE1" w:rsidRDefault="00C7666D" w:rsidP="00C7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2-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10 Kasım Atatürk’ü Anma Töreni,</w:t>
            </w:r>
          </w:p>
        </w:tc>
      </w:tr>
      <w:tr w:rsidR="00C7666D" w:rsidRPr="00963DE1" w14:paraId="06616F5F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D87D9" w14:textId="50E54072" w:rsidR="00C7666D" w:rsidRPr="00963DE1" w:rsidRDefault="00C7666D" w:rsidP="00C7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3-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24  Kasım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Öğretmenler Günü hazırlıkları,</w:t>
            </w:r>
          </w:p>
        </w:tc>
      </w:tr>
      <w:tr w:rsidR="00C7666D" w:rsidRPr="00963DE1" w14:paraId="338FF09D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A3353" w14:textId="1C82D5FC" w:rsidR="00C7666D" w:rsidRPr="00963DE1" w:rsidRDefault="00C7666D" w:rsidP="00C7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4-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Rehberlik çalışmalarının kontrol edilmesi,</w:t>
            </w:r>
          </w:p>
        </w:tc>
      </w:tr>
      <w:tr w:rsidR="00C7666D" w:rsidRPr="00963DE1" w14:paraId="2A9FB82A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E7B5F" w14:textId="6A9F04EE" w:rsidR="00C7666D" w:rsidRPr="00963DE1" w:rsidRDefault="00C7666D" w:rsidP="00C7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5-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Öğrencileri tanımaya yönelik veli ziyaretlerinin yapılması,</w:t>
            </w:r>
          </w:p>
        </w:tc>
      </w:tr>
      <w:tr w:rsidR="00C7666D" w:rsidRPr="00963DE1" w14:paraId="71B725C7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8F621" w14:textId="2AEE6019" w:rsidR="00C7666D" w:rsidRPr="00963DE1" w:rsidRDefault="00C7666D" w:rsidP="00C7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6-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Ana-baba eğitimi semineri,</w:t>
            </w:r>
          </w:p>
        </w:tc>
      </w:tr>
      <w:tr w:rsidR="00C7666D" w:rsidRPr="00963DE1" w14:paraId="6ED7923B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142AC" w14:textId="7D91494E" w:rsidR="00C7666D" w:rsidRPr="00963DE1" w:rsidRDefault="00C7666D" w:rsidP="00C7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7-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Sportif ve sosyal faaliyetlerin izlenmesi,</w:t>
            </w:r>
          </w:p>
        </w:tc>
      </w:tr>
      <w:tr w:rsidR="00C7666D" w:rsidRPr="00963DE1" w14:paraId="47445300" w14:textId="77777777" w:rsidTr="00C7666D">
        <w:trPr>
          <w:trHeight w:val="315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1C1CA" w14:textId="5F887796" w:rsidR="00C7666D" w:rsidRPr="00963DE1" w:rsidRDefault="00C7666D" w:rsidP="00C7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8-   Değerler Eğitimi ile ilgili etkinlikler,</w:t>
            </w:r>
          </w:p>
        </w:tc>
      </w:tr>
      <w:tr w:rsidR="00C7666D" w:rsidRPr="00963DE1" w14:paraId="2A02A964" w14:textId="77777777" w:rsidTr="00C7666D">
        <w:trPr>
          <w:trHeight w:val="330"/>
          <w:jc w:val="center"/>
        </w:trPr>
        <w:tc>
          <w:tcPr>
            <w:tcW w:w="8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10111" w14:textId="4341A0B4" w:rsidR="00C7666D" w:rsidRPr="00963DE1" w:rsidRDefault="00C7666D" w:rsidP="00C7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9-    İstatistik Ve Sosyal Etkinlik öz 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değerlendirme  Dosyalarının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Güncellenmesi</w:t>
            </w:r>
          </w:p>
        </w:tc>
      </w:tr>
    </w:tbl>
    <w:p w14:paraId="6C9C0BE6" w14:textId="77777777" w:rsidR="00C7666D" w:rsidRPr="00963DE1" w:rsidRDefault="00C7666D">
      <w:pPr>
        <w:rPr>
          <w:rFonts w:ascii="Times New Roman" w:hAnsi="Times New Roman" w:cs="Times New Roman"/>
        </w:rPr>
      </w:pPr>
    </w:p>
    <w:p w14:paraId="01D103C4" w14:textId="77777777" w:rsidR="00C7666D" w:rsidRPr="00963DE1" w:rsidRDefault="00C7666D" w:rsidP="00C7666D">
      <w:pPr>
        <w:rPr>
          <w:rFonts w:ascii="Times New Roman" w:hAnsi="Times New Roman" w:cs="Times New Roman"/>
        </w:rPr>
      </w:pPr>
    </w:p>
    <w:p w14:paraId="333F74EF" w14:textId="77777777" w:rsidR="00C7666D" w:rsidRPr="00963DE1" w:rsidRDefault="00C7666D" w:rsidP="00C7666D">
      <w:pPr>
        <w:rPr>
          <w:rFonts w:ascii="Times New Roman" w:hAnsi="Times New Roman" w:cs="Times New Roman"/>
        </w:rPr>
      </w:pPr>
    </w:p>
    <w:p w14:paraId="57973525" w14:textId="77777777" w:rsidR="00C7666D" w:rsidRPr="00963DE1" w:rsidRDefault="00C7666D" w:rsidP="00C7666D">
      <w:pPr>
        <w:rPr>
          <w:rFonts w:ascii="Times New Roman" w:hAnsi="Times New Roman" w:cs="Times New Roman"/>
        </w:rPr>
      </w:pPr>
    </w:p>
    <w:p w14:paraId="1D5ED830" w14:textId="77777777" w:rsidR="00C7666D" w:rsidRPr="00963DE1" w:rsidRDefault="00C7666D" w:rsidP="00C7666D">
      <w:pPr>
        <w:rPr>
          <w:rFonts w:ascii="Times New Roman" w:hAnsi="Times New Roman" w:cs="Times New Roman"/>
        </w:rPr>
      </w:pPr>
    </w:p>
    <w:p w14:paraId="21AFF480" w14:textId="77777777" w:rsidR="00C7666D" w:rsidRPr="00963DE1" w:rsidRDefault="00C7666D" w:rsidP="00C7666D">
      <w:pPr>
        <w:rPr>
          <w:rFonts w:ascii="Times New Roman" w:hAnsi="Times New Roman" w:cs="Times New Roman"/>
        </w:rPr>
      </w:pPr>
    </w:p>
    <w:p w14:paraId="1C31C30C" w14:textId="77777777" w:rsidR="00C7666D" w:rsidRPr="00963DE1" w:rsidRDefault="00C7666D" w:rsidP="00C7666D">
      <w:pPr>
        <w:rPr>
          <w:rFonts w:ascii="Times New Roman" w:hAnsi="Times New Roman" w:cs="Times New Roman"/>
        </w:rPr>
      </w:pPr>
    </w:p>
    <w:p w14:paraId="77BAEEB7" w14:textId="77777777" w:rsidR="00C7666D" w:rsidRPr="00963DE1" w:rsidRDefault="00C7666D" w:rsidP="00C7666D">
      <w:pPr>
        <w:rPr>
          <w:rFonts w:ascii="Times New Roman" w:hAnsi="Times New Roman" w:cs="Times New Roman"/>
        </w:rPr>
      </w:pPr>
    </w:p>
    <w:p w14:paraId="0DA6ED58" w14:textId="57EBF5ED" w:rsidR="00C7666D" w:rsidRPr="00963DE1" w:rsidRDefault="00C7666D" w:rsidP="00C7666D">
      <w:pPr>
        <w:tabs>
          <w:tab w:val="left" w:pos="1678"/>
        </w:tabs>
        <w:rPr>
          <w:rFonts w:ascii="Times New Roman" w:hAnsi="Times New Roman" w:cs="Times New Roman"/>
        </w:rPr>
      </w:pPr>
      <w:r w:rsidRPr="00963DE1">
        <w:rPr>
          <w:rFonts w:ascii="Times New Roman" w:hAnsi="Times New Roman" w:cs="Times New Roman"/>
        </w:rPr>
        <w:tab/>
      </w:r>
    </w:p>
    <w:p w14:paraId="309DEFE5" w14:textId="77777777" w:rsidR="00C7666D" w:rsidRPr="00963DE1" w:rsidRDefault="00C7666D" w:rsidP="00C7666D">
      <w:pPr>
        <w:tabs>
          <w:tab w:val="left" w:pos="1678"/>
        </w:tabs>
        <w:rPr>
          <w:rFonts w:ascii="Times New Roman" w:hAnsi="Times New Roman" w:cs="Times New Roman"/>
        </w:rPr>
      </w:pPr>
    </w:p>
    <w:tbl>
      <w:tblPr>
        <w:tblW w:w="8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0"/>
      </w:tblGrid>
      <w:tr w:rsidR="005939A2" w:rsidRPr="00963DE1" w14:paraId="37AAE623" w14:textId="77777777" w:rsidTr="005939A2">
        <w:trPr>
          <w:trHeight w:val="675"/>
          <w:jc w:val="center"/>
        </w:trPr>
        <w:tc>
          <w:tcPr>
            <w:tcW w:w="8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4320" w14:textId="77777777" w:rsidR="005939A2" w:rsidRPr="00963DE1" w:rsidRDefault="005939A2" w:rsidP="005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szCs w:val="52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lang w:val="en-US" w:eastAsia="tr-TR"/>
                <w14:ligatures w14:val="none"/>
              </w:rPr>
              <w:t>ARALIK</w:t>
            </w:r>
          </w:p>
        </w:tc>
      </w:tr>
      <w:tr w:rsidR="005939A2" w:rsidRPr="00963DE1" w14:paraId="194A5DE4" w14:textId="77777777" w:rsidTr="005939A2">
        <w:trPr>
          <w:trHeight w:val="330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B9971" w14:textId="77777777" w:rsidR="005939A2" w:rsidRPr="00963DE1" w:rsidRDefault="005939A2" w:rsidP="005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KUTLANACAK GÜN VE HAFTALAR</w:t>
            </w:r>
          </w:p>
        </w:tc>
      </w:tr>
      <w:tr w:rsidR="005939A2" w:rsidRPr="00963DE1" w14:paraId="19A598E4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0C580" w14:textId="77777777" w:rsidR="005939A2" w:rsidRPr="00963DE1" w:rsidRDefault="005939A2" w:rsidP="005939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  <w:t>3 Aralık: Dünya Engelliler Günü</w:t>
            </w:r>
          </w:p>
        </w:tc>
      </w:tr>
      <w:tr w:rsidR="005939A2" w:rsidRPr="00963DE1" w14:paraId="4051B1D7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7310F" w14:textId="77777777" w:rsidR="005939A2" w:rsidRPr="00963DE1" w:rsidRDefault="005939A2" w:rsidP="005939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  <w:t>4 Aralık: Dünya Madenciler Günü</w:t>
            </w:r>
          </w:p>
        </w:tc>
      </w:tr>
      <w:tr w:rsidR="005939A2" w:rsidRPr="00963DE1" w14:paraId="07D37EFB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05116" w14:textId="77777777" w:rsidR="005939A2" w:rsidRPr="00963DE1" w:rsidRDefault="005939A2" w:rsidP="005939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  <w:t>5 Aralık: Kadın Hakları Günü</w:t>
            </w:r>
          </w:p>
        </w:tc>
      </w:tr>
      <w:tr w:rsidR="005939A2" w:rsidRPr="00963DE1" w14:paraId="3D617A16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0952" w14:textId="77777777" w:rsidR="005939A2" w:rsidRPr="00963DE1" w:rsidRDefault="005939A2" w:rsidP="005939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  <w:t>10 Aralık gününü içine alan hafta: İnsan Hakları ve Demokrasi Haftası</w:t>
            </w:r>
          </w:p>
        </w:tc>
      </w:tr>
      <w:tr w:rsidR="005939A2" w:rsidRPr="00963DE1" w14:paraId="04C3F0D0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57C07" w14:textId="77777777" w:rsidR="005939A2" w:rsidRPr="00963DE1" w:rsidRDefault="005939A2" w:rsidP="005939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  <w:t>10 Aralık: Dünya İnsan Hakları Günü</w:t>
            </w:r>
          </w:p>
        </w:tc>
      </w:tr>
      <w:tr w:rsidR="005939A2" w:rsidRPr="00963DE1" w14:paraId="72F7861D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A0DFD" w14:textId="77777777" w:rsidR="005939A2" w:rsidRPr="00963DE1" w:rsidRDefault="005939A2" w:rsidP="005939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  <w:t>12 – 18 Aralık: Tutum, Yatırım ve Türk Malları (Yerli Malı) Haftası</w:t>
            </w:r>
          </w:p>
        </w:tc>
      </w:tr>
      <w:tr w:rsidR="005939A2" w:rsidRPr="00963DE1" w14:paraId="7CE0F407" w14:textId="77777777" w:rsidTr="005939A2">
        <w:trPr>
          <w:trHeight w:val="330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0F342" w14:textId="77777777" w:rsidR="005939A2" w:rsidRPr="00963DE1" w:rsidRDefault="005939A2" w:rsidP="005939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  <w:t>20 – 27 Aralık: Mehmet Akif Ersoy'u Anma Haftası</w:t>
            </w:r>
          </w:p>
        </w:tc>
      </w:tr>
      <w:tr w:rsidR="005939A2" w:rsidRPr="00963DE1" w14:paraId="3261FA9D" w14:textId="77777777" w:rsidTr="005939A2">
        <w:trPr>
          <w:trHeight w:val="330"/>
          <w:jc w:val="center"/>
        </w:trPr>
        <w:tc>
          <w:tcPr>
            <w:tcW w:w="8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EB491" w14:textId="77777777" w:rsidR="005939A2" w:rsidRPr="00963DE1" w:rsidRDefault="005939A2" w:rsidP="005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YÖNETİM ÇALIŞMALARI</w:t>
            </w:r>
          </w:p>
        </w:tc>
      </w:tr>
      <w:tr w:rsidR="005939A2" w:rsidRPr="00963DE1" w14:paraId="4769B574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2E00" w14:textId="77777777" w:rsidR="005939A2" w:rsidRPr="00963DE1" w:rsidRDefault="005939A2" w:rsidP="005939A2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1-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Devamsız öğrencilerin Velilerine bildirilmesi</w:t>
            </w:r>
          </w:p>
        </w:tc>
      </w:tr>
      <w:tr w:rsidR="005939A2" w:rsidRPr="00963DE1" w14:paraId="1967BCAB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2FBEE" w14:textId="77777777" w:rsidR="005939A2" w:rsidRPr="00963DE1" w:rsidRDefault="005939A2" w:rsidP="005939A2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2-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Demirbaş eşyanın sayımının yapılarak düşülecek eşyanın tespit edilmesi</w:t>
            </w:r>
          </w:p>
        </w:tc>
      </w:tr>
      <w:tr w:rsidR="005939A2" w:rsidRPr="00963DE1" w14:paraId="7774E1A9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DB27B" w14:textId="77777777" w:rsidR="005939A2" w:rsidRPr="00963DE1" w:rsidRDefault="005939A2" w:rsidP="005939A2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3-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Taşınır mal sayım tutanaklarının Milli Eğitim Müdürlüğüne gönderilmesi</w:t>
            </w:r>
          </w:p>
        </w:tc>
      </w:tr>
      <w:tr w:rsidR="005939A2" w:rsidRPr="00963DE1" w14:paraId="1BCAD4C3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20D73" w14:textId="77777777" w:rsidR="005939A2" w:rsidRPr="00963DE1" w:rsidRDefault="005939A2" w:rsidP="005939A2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4-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TEFBİS işlemlerinin bitirilmesi,</w:t>
            </w:r>
          </w:p>
        </w:tc>
      </w:tr>
      <w:tr w:rsidR="005939A2" w:rsidRPr="00963DE1" w14:paraId="730B57F6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10A77" w14:textId="77777777" w:rsidR="005939A2" w:rsidRPr="00963DE1" w:rsidRDefault="005939A2" w:rsidP="005939A2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5-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Taşınır dönem sonu raporunun Taşınır Kayıt Yönetim Sisteminden alınması,</w:t>
            </w:r>
          </w:p>
        </w:tc>
      </w:tr>
      <w:tr w:rsidR="005939A2" w:rsidRPr="00963DE1" w14:paraId="7C4D8C18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A6551" w14:textId="29FA5726" w:rsidR="005939A2" w:rsidRPr="00963DE1" w:rsidRDefault="005939A2" w:rsidP="005939A2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6-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202</w:t>
            </w:r>
            <w:r w:rsidR="00B93A16"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 xml:space="preserve"> yılı desimal dosya ve defterlerinin kapanması-kaldırılması</w:t>
            </w:r>
          </w:p>
        </w:tc>
      </w:tr>
      <w:tr w:rsidR="005939A2" w:rsidRPr="00963DE1" w14:paraId="33C9F646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7359" w14:textId="77777777" w:rsidR="005939A2" w:rsidRPr="00963DE1" w:rsidRDefault="005939A2" w:rsidP="005939A2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7-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Ekderslerin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 xml:space="preserve"> yapılması ve sisteme girilmesi</w:t>
            </w:r>
          </w:p>
        </w:tc>
      </w:tr>
      <w:tr w:rsidR="005939A2" w:rsidRPr="00963DE1" w14:paraId="356A23BC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A635" w14:textId="77777777" w:rsidR="005939A2" w:rsidRPr="00963DE1" w:rsidRDefault="005939A2" w:rsidP="005939A2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8-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Kantin denetiminin yapılması,</w:t>
            </w:r>
          </w:p>
        </w:tc>
      </w:tr>
      <w:tr w:rsidR="005939A2" w:rsidRPr="00963DE1" w14:paraId="769FB530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9AD07" w14:textId="77777777" w:rsidR="005939A2" w:rsidRPr="00963DE1" w:rsidRDefault="005939A2" w:rsidP="005939A2">
            <w:pPr>
              <w:spacing w:after="0" w:line="240" w:lineRule="auto"/>
              <w:ind w:firstLineChars="300" w:firstLine="653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 xml:space="preserve">     9-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 xml:space="preserve">Kademe terfi, maaş değişikliği kontrolü </w:t>
            </w:r>
          </w:p>
        </w:tc>
      </w:tr>
      <w:tr w:rsidR="005939A2" w:rsidRPr="00963DE1" w14:paraId="0842E9D8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F5DC" w14:textId="77777777" w:rsidR="005939A2" w:rsidRPr="00963DE1" w:rsidRDefault="005939A2" w:rsidP="005939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tr-TR"/>
                <w14:ligatures w14:val="none"/>
              </w:rPr>
              <w:t xml:space="preserve">   10- Okul-Aile Birliği Gelir-Gider raporunun ilan edilmesi,</w:t>
            </w:r>
          </w:p>
        </w:tc>
      </w:tr>
      <w:tr w:rsidR="005939A2" w:rsidRPr="00963DE1" w14:paraId="631A654D" w14:textId="77777777" w:rsidTr="005939A2">
        <w:trPr>
          <w:trHeight w:val="330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ACAF" w14:textId="77777777" w:rsidR="005939A2" w:rsidRPr="00963DE1" w:rsidRDefault="005939A2" w:rsidP="005939A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tr-TR"/>
                <w14:ligatures w14:val="none"/>
              </w:rPr>
              <w:t xml:space="preserve">   11- Elektrik, su, Telefon ve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tr-TR"/>
                <w14:ligatures w14:val="none"/>
              </w:rPr>
              <w:t>Adsl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tr-TR"/>
                <w14:ligatures w14:val="none"/>
              </w:rPr>
              <w:t xml:space="preserve"> Faturalarının Ödenek Modülüne İşlemesi</w:t>
            </w:r>
          </w:p>
        </w:tc>
      </w:tr>
      <w:tr w:rsidR="005939A2" w:rsidRPr="00963DE1" w14:paraId="3D11F28C" w14:textId="77777777" w:rsidTr="005939A2">
        <w:trPr>
          <w:trHeight w:val="330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2FDD" w14:textId="77777777" w:rsidR="005939A2" w:rsidRPr="00963DE1" w:rsidRDefault="005939A2" w:rsidP="005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EĞİTİM ÖĞRETİM ÇALIŞMALARI</w:t>
            </w:r>
          </w:p>
        </w:tc>
      </w:tr>
      <w:tr w:rsidR="005939A2" w:rsidRPr="00963DE1" w14:paraId="3DDE3CDD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2C6B6" w14:textId="77777777" w:rsidR="005939A2" w:rsidRPr="00963DE1" w:rsidRDefault="005939A2" w:rsidP="005939A2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1-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> 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Sosyal Etkinlikler çalışmalarının izlenmesi.</w:t>
            </w:r>
          </w:p>
        </w:tc>
      </w:tr>
      <w:tr w:rsidR="005939A2" w:rsidRPr="00963DE1" w14:paraId="347832AA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1B0CC" w14:textId="77777777" w:rsidR="005939A2" w:rsidRPr="00963DE1" w:rsidRDefault="005939A2" w:rsidP="005939A2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2- Belirli gün ve haftalarla ilgili çalışmaların takip edilmesi.</w:t>
            </w:r>
          </w:p>
        </w:tc>
      </w:tr>
      <w:tr w:rsidR="005939A2" w:rsidRPr="00963DE1" w14:paraId="63F63BE9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C7236" w14:textId="77777777" w:rsidR="005939A2" w:rsidRPr="00963DE1" w:rsidRDefault="005939A2" w:rsidP="005939A2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>  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Öğrenci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 xml:space="preserve"> kurulu çalışmalarının kontrol edilmesi</w:t>
            </w:r>
          </w:p>
        </w:tc>
      </w:tr>
      <w:tr w:rsidR="005939A2" w:rsidRPr="00963DE1" w14:paraId="5F46AFC5" w14:textId="77777777" w:rsidTr="005939A2">
        <w:trPr>
          <w:trHeight w:val="31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53F9F" w14:textId="77777777" w:rsidR="005939A2" w:rsidRPr="00963DE1" w:rsidRDefault="005939A2" w:rsidP="005939A2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4-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>   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Şiddet Eylem Planı raporunun RAM’a gönderilmesi,</w:t>
            </w:r>
          </w:p>
        </w:tc>
      </w:tr>
      <w:tr w:rsidR="005939A2" w:rsidRPr="00963DE1" w14:paraId="5452BA2C" w14:textId="77777777" w:rsidTr="005939A2">
        <w:trPr>
          <w:trHeight w:val="645"/>
          <w:jc w:val="center"/>
        </w:trPr>
        <w:tc>
          <w:tcPr>
            <w:tcW w:w="8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FFE5" w14:textId="77777777" w:rsidR="005939A2" w:rsidRPr="00963DE1" w:rsidRDefault="005939A2" w:rsidP="005939A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5- Değerler Eğitimi ile ilgili etkinlikler İstatistik 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Ve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Sosyal Etkinlik Dosyasının Güncellenmesi</w:t>
            </w:r>
          </w:p>
        </w:tc>
      </w:tr>
    </w:tbl>
    <w:p w14:paraId="112614AB" w14:textId="77777777" w:rsidR="00C7666D" w:rsidRPr="00963DE1" w:rsidRDefault="00C7666D" w:rsidP="00C7666D">
      <w:pPr>
        <w:tabs>
          <w:tab w:val="left" w:pos="1678"/>
        </w:tabs>
        <w:rPr>
          <w:rFonts w:ascii="Times New Roman" w:hAnsi="Times New Roman" w:cs="Times New Roman"/>
        </w:rPr>
      </w:pPr>
    </w:p>
    <w:p w14:paraId="51BEE68A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p w14:paraId="296B3F82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p w14:paraId="7606F723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p w14:paraId="3F3379FB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p w14:paraId="5F422591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p w14:paraId="57F61BF0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p w14:paraId="232D9061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p w14:paraId="33E2596F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p w14:paraId="1387367A" w14:textId="77777777" w:rsidR="005939A2" w:rsidRPr="00963DE1" w:rsidRDefault="005939A2" w:rsidP="005939A2">
      <w:pPr>
        <w:ind w:firstLine="708"/>
        <w:rPr>
          <w:rFonts w:ascii="Times New Roman" w:hAnsi="Times New Roman" w:cs="Times New Roman"/>
        </w:rPr>
      </w:pPr>
    </w:p>
    <w:tbl>
      <w:tblPr>
        <w:tblW w:w="8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0"/>
      </w:tblGrid>
      <w:tr w:rsidR="005939A2" w:rsidRPr="00963DE1" w14:paraId="77763196" w14:textId="77777777" w:rsidTr="005939A2">
        <w:trPr>
          <w:trHeight w:val="675"/>
          <w:jc w:val="center"/>
        </w:trPr>
        <w:tc>
          <w:tcPr>
            <w:tcW w:w="8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9C7C" w14:textId="77777777" w:rsidR="005939A2" w:rsidRPr="00963DE1" w:rsidRDefault="005939A2" w:rsidP="005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szCs w:val="52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lang w:val="en-US" w:eastAsia="tr-TR"/>
                <w14:ligatures w14:val="none"/>
              </w:rPr>
              <w:lastRenderedPageBreak/>
              <w:t>OCAK</w:t>
            </w:r>
          </w:p>
        </w:tc>
      </w:tr>
      <w:tr w:rsidR="005939A2" w:rsidRPr="00963DE1" w14:paraId="571D950D" w14:textId="77777777" w:rsidTr="005939A2">
        <w:trPr>
          <w:trHeight w:val="330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40F4" w14:textId="77777777" w:rsidR="005939A2" w:rsidRPr="00963DE1" w:rsidRDefault="005939A2" w:rsidP="005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KUTLANACAK GÜN VE HAFTALAR</w:t>
            </w:r>
          </w:p>
        </w:tc>
      </w:tr>
      <w:tr w:rsidR="005939A2" w:rsidRPr="00963DE1" w14:paraId="0916E9B9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E758" w14:textId="77777777" w:rsidR="005939A2" w:rsidRPr="00963DE1" w:rsidRDefault="005939A2" w:rsidP="005939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  <w:t>1 Ocak: Yeni Yıl</w:t>
            </w:r>
          </w:p>
        </w:tc>
      </w:tr>
      <w:tr w:rsidR="005939A2" w:rsidRPr="00963DE1" w14:paraId="5C535E95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0E03" w14:textId="77777777" w:rsidR="005939A2" w:rsidRPr="00963DE1" w:rsidRDefault="005939A2" w:rsidP="005939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  <w:t>Ocak Ayının ilk haftası: Veremle Savaş Eğitimi Haftası</w:t>
            </w:r>
          </w:p>
        </w:tc>
      </w:tr>
      <w:tr w:rsidR="005939A2" w:rsidRPr="00963DE1" w14:paraId="5CF4F215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05DA3" w14:textId="77777777" w:rsidR="005939A2" w:rsidRPr="00963DE1" w:rsidRDefault="005939A2" w:rsidP="005939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  <w:t>10 Ocak: Gazeteciler Günü</w:t>
            </w:r>
          </w:p>
        </w:tc>
      </w:tr>
      <w:tr w:rsidR="005939A2" w:rsidRPr="00963DE1" w14:paraId="3185099A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7EE7D" w14:textId="77777777" w:rsidR="005939A2" w:rsidRPr="00963DE1" w:rsidRDefault="005939A2" w:rsidP="005939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  <w:t>Ocak ayının 2. Haftası: Enerji Tasarrufu Günü</w:t>
            </w:r>
          </w:p>
        </w:tc>
      </w:tr>
      <w:tr w:rsidR="005939A2" w:rsidRPr="00963DE1" w14:paraId="1B4B8888" w14:textId="77777777" w:rsidTr="005939A2">
        <w:trPr>
          <w:trHeight w:val="330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E2AC4" w14:textId="77777777" w:rsidR="005939A2" w:rsidRPr="00963DE1" w:rsidRDefault="005939A2" w:rsidP="005939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tr-TR"/>
                <w14:ligatures w14:val="none"/>
              </w:rPr>
              <w:t>26 Ocak: Dünya Gümrük Günü</w:t>
            </w:r>
          </w:p>
        </w:tc>
      </w:tr>
      <w:tr w:rsidR="005939A2" w:rsidRPr="00963DE1" w14:paraId="0BA6BBD5" w14:textId="77777777" w:rsidTr="005939A2">
        <w:trPr>
          <w:trHeight w:val="330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8F64" w14:textId="77777777" w:rsidR="005939A2" w:rsidRPr="00963DE1" w:rsidRDefault="005939A2" w:rsidP="005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YÖNETİM ÇALIŞMALARI</w:t>
            </w:r>
          </w:p>
        </w:tc>
      </w:tr>
      <w:tr w:rsidR="005939A2" w:rsidRPr="00963DE1" w14:paraId="5F6C9E19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9F51" w14:textId="77777777" w:rsidR="005939A2" w:rsidRPr="00963DE1" w:rsidRDefault="005939A2" w:rsidP="005939A2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1-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>Gelen-Giden Evrak Defterinin kapatılarak onaylanması, 01/01/2024</w:t>
            </w:r>
          </w:p>
        </w:tc>
      </w:tr>
      <w:tr w:rsidR="005939A2" w:rsidRPr="00963DE1" w14:paraId="6579181F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9FD58" w14:textId="77777777" w:rsidR="005939A2" w:rsidRPr="00963DE1" w:rsidRDefault="005939A2" w:rsidP="005939A2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2-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>Desimal Dosyaların yenilenmesi, eskilerin arşivlenmesi. 01-05/01/2024</w:t>
            </w:r>
          </w:p>
        </w:tc>
      </w:tr>
      <w:tr w:rsidR="005939A2" w:rsidRPr="00963DE1" w14:paraId="057901F5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F4077" w14:textId="77777777" w:rsidR="005939A2" w:rsidRPr="00963DE1" w:rsidRDefault="005939A2" w:rsidP="005939A2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3-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>Not çizelgelerinin hazırlanması 9-14 Ocak</w:t>
            </w:r>
          </w:p>
        </w:tc>
      </w:tr>
      <w:tr w:rsidR="005939A2" w:rsidRPr="00963DE1" w14:paraId="3009A853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B6B3" w14:textId="77777777" w:rsidR="005939A2" w:rsidRPr="00963DE1" w:rsidRDefault="005939A2" w:rsidP="005939A2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4-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>Kırtasiye ihtiyaçlarının temin edilmesi</w:t>
            </w:r>
          </w:p>
        </w:tc>
      </w:tr>
      <w:tr w:rsidR="005939A2" w:rsidRPr="00963DE1" w14:paraId="65200B95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53F0" w14:textId="77777777" w:rsidR="005939A2" w:rsidRPr="00963DE1" w:rsidRDefault="005939A2" w:rsidP="005939A2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5-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>Karne, takdir, teşekkür belgelerinin hazırlanması</w:t>
            </w:r>
          </w:p>
        </w:tc>
      </w:tr>
      <w:tr w:rsidR="005939A2" w:rsidRPr="00963DE1" w14:paraId="740E6AD5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93477" w14:textId="77777777" w:rsidR="005939A2" w:rsidRPr="00963DE1" w:rsidRDefault="005939A2" w:rsidP="005939A2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6-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>Devam-devamsızlık çizelgesinin gönderilmesi</w:t>
            </w:r>
          </w:p>
        </w:tc>
      </w:tr>
      <w:tr w:rsidR="005939A2" w:rsidRPr="00963DE1" w14:paraId="7A9430CB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550A8" w14:textId="77777777" w:rsidR="005939A2" w:rsidRPr="00963DE1" w:rsidRDefault="005939A2" w:rsidP="005939A2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7-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>Düşümü yapılacak taşınırlara onay alınması</w:t>
            </w:r>
          </w:p>
        </w:tc>
      </w:tr>
      <w:tr w:rsidR="005939A2" w:rsidRPr="00963DE1" w14:paraId="5F894322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CDF0" w14:textId="77777777" w:rsidR="005939A2" w:rsidRPr="00963DE1" w:rsidRDefault="005939A2" w:rsidP="005939A2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8-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 xml:space="preserve">Yeni mali yılı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>ekders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 xml:space="preserve"> ücret onaylarının alınması</w:t>
            </w:r>
          </w:p>
        </w:tc>
      </w:tr>
      <w:tr w:rsidR="005939A2" w:rsidRPr="00963DE1" w14:paraId="7131C96D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4C1D" w14:textId="77777777" w:rsidR="005939A2" w:rsidRPr="00963DE1" w:rsidRDefault="005939A2" w:rsidP="005939A2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9-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>Sınıf ve bölümlerin taşınır listelerinin yenilenmesi</w:t>
            </w:r>
          </w:p>
        </w:tc>
      </w:tr>
      <w:tr w:rsidR="005939A2" w:rsidRPr="00963DE1" w14:paraId="66C52977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95316" w14:textId="77777777" w:rsidR="005939A2" w:rsidRPr="00963DE1" w:rsidRDefault="005939A2" w:rsidP="005939A2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10-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>E-okul not girişi işlemlerinin tamamlanması</w:t>
            </w:r>
          </w:p>
        </w:tc>
      </w:tr>
      <w:tr w:rsidR="005939A2" w:rsidRPr="00963DE1" w14:paraId="5A8EE4B8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49618" w14:textId="77777777" w:rsidR="005939A2" w:rsidRPr="00963DE1" w:rsidRDefault="005939A2" w:rsidP="005939A2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11-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>Okulun genel temizliği ve 2.döneme hazırlanması</w:t>
            </w:r>
          </w:p>
        </w:tc>
      </w:tr>
      <w:tr w:rsidR="005939A2" w:rsidRPr="00963DE1" w14:paraId="2DE4A56E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9440E" w14:textId="77777777" w:rsidR="005939A2" w:rsidRPr="00963DE1" w:rsidRDefault="005939A2" w:rsidP="005939A2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12-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>Ekderslerin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 xml:space="preserve"> yapılması ve sisteme girilmesi</w:t>
            </w:r>
          </w:p>
        </w:tc>
      </w:tr>
      <w:tr w:rsidR="005939A2" w:rsidRPr="00963DE1" w14:paraId="3BEB5025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265B" w14:textId="77777777" w:rsidR="005939A2" w:rsidRPr="00963DE1" w:rsidRDefault="005939A2" w:rsidP="005939A2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13-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>Kademe terfi, maaş değişikliği kontrolü,</w:t>
            </w:r>
          </w:p>
        </w:tc>
      </w:tr>
      <w:tr w:rsidR="005939A2" w:rsidRPr="00963DE1" w14:paraId="1EB91DCF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622C" w14:textId="77777777" w:rsidR="005939A2" w:rsidRPr="00963DE1" w:rsidRDefault="005939A2" w:rsidP="005939A2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14-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 xml:space="preserve">Elektrik, su, Telefon ve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Adsl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 xml:space="preserve"> Faturalarının Ödenek Modülüne İşlemesi</w:t>
            </w:r>
          </w:p>
        </w:tc>
      </w:tr>
      <w:tr w:rsidR="005939A2" w:rsidRPr="00963DE1" w14:paraId="6649E24D" w14:textId="77777777" w:rsidTr="005939A2">
        <w:trPr>
          <w:trHeight w:val="330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95049" w14:textId="7ECF70F8" w:rsidR="00963DE1" w:rsidRPr="00963DE1" w:rsidRDefault="005939A2" w:rsidP="00593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        15-Okul-Aile Birliği gelir-gider raporunun ilan edilmesi,</w:t>
            </w:r>
          </w:p>
        </w:tc>
      </w:tr>
      <w:tr w:rsidR="005939A2" w:rsidRPr="00963DE1" w14:paraId="0BD2C386" w14:textId="77777777" w:rsidTr="005939A2">
        <w:trPr>
          <w:trHeight w:val="330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B7F63" w14:textId="77777777" w:rsidR="005939A2" w:rsidRPr="00963DE1" w:rsidRDefault="005939A2" w:rsidP="0059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EĞİTİM ÖĞRETİM ÇALIŞMALARI</w:t>
            </w:r>
          </w:p>
        </w:tc>
      </w:tr>
      <w:tr w:rsidR="005939A2" w:rsidRPr="00963DE1" w14:paraId="3193C4EC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94E4" w14:textId="77777777" w:rsidR="005939A2" w:rsidRPr="00963DE1" w:rsidRDefault="005939A2" w:rsidP="005939A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Kutlanacak gün ve haftaların takibi. </w:t>
            </w:r>
          </w:p>
        </w:tc>
      </w:tr>
      <w:tr w:rsidR="005939A2" w:rsidRPr="00963DE1" w14:paraId="62D7AB9A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6043" w14:textId="77777777" w:rsidR="005939A2" w:rsidRPr="00963DE1" w:rsidRDefault="005939A2" w:rsidP="005939A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2-       22 Ocak 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2024 -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02 Şubat 2024 Yarıyıl Tatili</w:t>
            </w:r>
          </w:p>
        </w:tc>
      </w:tr>
      <w:tr w:rsidR="005939A2" w:rsidRPr="00963DE1" w14:paraId="372DDEDB" w14:textId="77777777" w:rsidTr="005939A2">
        <w:trPr>
          <w:trHeight w:val="37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F14CE" w14:textId="77777777" w:rsidR="005939A2" w:rsidRPr="00963DE1" w:rsidRDefault="005939A2" w:rsidP="005939A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Karnelerin ve Okul Öncesi Gelişim Raporlarının hazırlanması ve dağıtılması, </w:t>
            </w:r>
          </w:p>
        </w:tc>
      </w:tr>
      <w:tr w:rsidR="005939A2" w:rsidRPr="00963DE1" w14:paraId="1116093A" w14:textId="77777777" w:rsidTr="005939A2">
        <w:trPr>
          <w:trHeight w:val="315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3DFD" w14:textId="77777777" w:rsidR="005939A2" w:rsidRPr="00963DE1" w:rsidRDefault="005939A2" w:rsidP="005939A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Okul genel temizliği ile boya ve badana işlerinin yapılması, </w:t>
            </w:r>
          </w:p>
        </w:tc>
      </w:tr>
      <w:tr w:rsidR="005939A2" w:rsidRPr="00963DE1" w14:paraId="039D3DF3" w14:textId="77777777" w:rsidTr="005939A2">
        <w:trPr>
          <w:trHeight w:val="330"/>
          <w:jc w:val="center"/>
        </w:trPr>
        <w:tc>
          <w:tcPr>
            <w:tcW w:w="8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CA25B" w14:textId="77777777" w:rsidR="005939A2" w:rsidRPr="00963DE1" w:rsidRDefault="005939A2" w:rsidP="005939A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İstatistik Ve Sosyal Etkinlik ve öz 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>değerlendirme  Dosyalarının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 Güncellenmesi</w:t>
            </w:r>
          </w:p>
        </w:tc>
      </w:tr>
    </w:tbl>
    <w:p w14:paraId="030EBDC2" w14:textId="77777777" w:rsidR="005939A2" w:rsidRPr="00963DE1" w:rsidRDefault="005939A2" w:rsidP="005939A2">
      <w:pPr>
        <w:ind w:firstLine="708"/>
        <w:rPr>
          <w:rFonts w:ascii="Times New Roman" w:hAnsi="Times New Roman" w:cs="Times New Roman"/>
        </w:rPr>
      </w:pPr>
    </w:p>
    <w:p w14:paraId="2AF27469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p w14:paraId="720ADFE3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p w14:paraId="6583B986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p w14:paraId="54F390E9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p w14:paraId="06C48EBB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p w14:paraId="655BCBBC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p w14:paraId="618EE1B3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p w14:paraId="54452EF6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tbl>
      <w:tblPr>
        <w:tblW w:w="8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7"/>
      </w:tblGrid>
      <w:tr w:rsidR="000F339E" w:rsidRPr="00963DE1" w14:paraId="76A25D02" w14:textId="77777777" w:rsidTr="000F339E">
        <w:trPr>
          <w:trHeight w:val="691"/>
          <w:jc w:val="center"/>
        </w:trPr>
        <w:tc>
          <w:tcPr>
            <w:tcW w:w="8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2968" w14:textId="77777777" w:rsidR="000F339E" w:rsidRPr="00963DE1" w:rsidRDefault="000F339E" w:rsidP="000F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szCs w:val="52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szCs w:val="52"/>
                <w:lang w:eastAsia="tr-TR"/>
                <w14:ligatures w14:val="none"/>
              </w:rPr>
              <w:lastRenderedPageBreak/>
              <w:t>ŞUBAT</w:t>
            </w:r>
          </w:p>
        </w:tc>
      </w:tr>
      <w:tr w:rsidR="000F339E" w:rsidRPr="00963DE1" w14:paraId="5034946A" w14:textId="77777777" w:rsidTr="000F339E">
        <w:trPr>
          <w:trHeight w:val="337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71B06" w14:textId="77777777" w:rsidR="000F339E" w:rsidRPr="00963DE1" w:rsidRDefault="000F339E" w:rsidP="000F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KUTLANACAK GÜN VE HAFTALAR</w:t>
            </w:r>
          </w:p>
        </w:tc>
      </w:tr>
      <w:tr w:rsidR="000F339E" w:rsidRPr="00963DE1" w14:paraId="6E3850ED" w14:textId="77777777" w:rsidTr="000F339E">
        <w:trPr>
          <w:trHeight w:val="337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E7B2E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        1-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28 Şubat Sivil Savunma günü.</w:t>
            </w:r>
          </w:p>
        </w:tc>
      </w:tr>
      <w:tr w:rsidR="000F339E" w:rsidRPr="00963DE1" w14:paraId="7924A758" w14:textId="77777777" w:rsidTr="000F339E">
        <w:trPr>
          <w:trHeight w:val="337"/>
          <w:jc w:val="center"/>
        </w:trPr>
        <w:tc>
          <w:tcPr>
            <w:tcW w:w="8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57D4D" w14:textId="77777777" w:rsidR="000F339E" w:rsidRPr="00963DE1" w:rsidRDefault="000F339E" w:rsidP="000F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YÖNETİM ÇALIŞMALARI</w:t>
            </w:r>
          </w:p>
        </w:tc>
      </w:tr>
      <w:tr w:rsidR="000F339E" w:rsidRPr="00963DE1" w14:paraId="1C982665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4D9E7" w14:textId="77777777" w:rsidR="000F339E" w:rsidRPr="00963DE1" w:rsidRDefault="000F339E" w:rsidP="000F339E">
            <w:pPr>
              <w:spacing w:after="0" w:line="240" w:lineRule="auto"/>
              <w:ind w:firstLineChars="500" w:firstLine="99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tr-TR"/>
                <w14:ligatures w14:val="none"/>
              </w:rPr>
              <w:t>1.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>Okulun genel temizliğinin yapılması,</w:t>
            </w:r>
          </w:p>
        </w:tc>
      </w:tr>
      <w:tr w:rsidR="000F339E" w:rsidRPr="00963DE1" w14:paraId="3BFE432D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5C25E" w14:textId="77777777" w:rsidR="000F339E" w:rsidRPr="00963DE1" w:rsidRDefault="000F339E" w:rsidP="000F339E">
            <w:pPr>
              <w:spacing w:after="0" w:line="240" w:lineRule="auto"/>
              <w:ind w:firstLineChars="500" w:firstLine="99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tr-TR"/>
                <w14:ligatures w14:val="none"/>
              </w:rPr>
              <w:t>2.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>Nöbet çizelgesinin hazırlanması,</w:t>
            </w:r>
          </w:p>
        </w:tc>
      </w:tr>
      <w:tr w:rsidR="000F339E" w:rsidRPr="00963DE1" w14:paraId="271E4A28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3E393" w14:textId="2B9BC304" w:rsidR="000F339E" w:rsidRPr="00963DE1" w:rsidRDefault="000F339E" w:rsidP="000F339E">
            <w:pPr>
              <w:spacing w:after="0" w:line="240" w:lineRule="auto"/>
              <w:ind w:firstLineChars="500" w:firstLine="99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tr-TR"/>
                <w14:ligatures w14:val="none"/>
              </w:rPr>
              <w:t>3.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>0</w:t>
            </w:r>
            <w:r w:rsid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>5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 xml:space="preserve"> Şubat 202</w:t>
            </w:r>
            <w:r w:rsid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>4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 xml:space="preserve"> İkinci Döneminin başlaması,</w:t>
            </w:r>
          </w:p>
        </w:tc>
      </w:tr>
      <w:tr w:rsidR="000F339E" w:rsidRPr="00963DE1" w14:paraId="0459D81D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AC82" w14:textId="638E47B6" w:rsidR="000F339E" w:rsidRPr="00963DE1" w:rsidRDefault="000F339E" w:rsidP="000F339E">
            <w:pPr>
              <w:spacing w:after="0" w:line="240" w:lineRule="auto"/>
              <w:ind w:firstLineChars="500" w:firstLine="11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 xml:space="preserve">4.       </w:t>
            </w:r>
            <w:r w:rsidR="00963DE1"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05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 xml:space="preserve"> Şubat 20</w:t>
            </w:r>
            <w:r w:rsidR="00963DE1"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24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 xml:space="preserve"> II. Dönem Başı Öğretmenler Kurulu Toplantısı,</w:t>
            </w:r>
          </w:p>
        </w:tc>
      </w:tr>
      <w:tr w:rsidR="000F339E" w:rsidRPr="00963DE1" w14:paraId="5E3D21F1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47EB2" w14:textId="77777777" w:rsidR="000F339E" w:rsidRPr="00963DE1" w:rsidRDefault="000F339E" w:rsidP="000F339E">
            <w:pPr>
              <w:spacing w:after="0" w:line="240" w:lineRule="auto"/>
              <w:ind w:firstLineChars="500" w:firstLine="11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5.       Seçmeli ders belirlemesi</w:t>
            </w:r>
            <w:r w:rsidRPr="00963DE1">
              <w:rPr>
                <w:rFonts w:ascii="Times New Roman" w:eastAsia="Times New Roman" w:hAnsi="Times New Roman" w:cs="Times New Roman"/>
                <w:color w:val="474349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05-09 /02/2024</w:t>
            </w:r>
          </w:p>
        </w:tc>
      </w:tr>
      <w:tr w:rsidR="000F339E" w:rsidRPr="00963DE1" w14:paraId="0274E944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C0BFD" w14:textId="77777777" w:rsidR="000F339E" w:rsidRPr="00963DE1" w:rsidRDefault="000F339E" w:rsidP="000F339E">
            <w:pPr>
              <w:spacing w:after="0" w:line="240" w:lineRule="auto"/>
              <w:ind w:firstLineChars="500" w:firstLine="11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6.       Sorumluluk sınavları</w:t>
            </w:r>
            <w:r w:rsidRPr="00963DE1">
              <w:rPr>
                <w:rFonts w:ascii="Times New Roman" w:eastAsia="Times New Roman" w:hAnsi="Times New Roman" w:cs="Times New Roman"/>
                <w:color w:val="474349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 xml:space="preserve"> 05</w:t>
            </w:r>
            <w:r w:rsidRPr="00963DE1">
              <w:rPr>
                <w:rFonts w:ascii="Times New Roman" w:eastAsia="Times New Roman" w:hAnsi="Times New Roman" w:cs="Times New Roman"/>
                <w:color w:val="332F35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-09</w:t>
            </w:r>
            <w:r w:rsidRPr="00963DE1">
              <w:rPr>
                <w:rFonts w:ascii="Times New Roman" w:eastAsia="Times New Roman" w:hAnsi="Times New Roman" w:cs="Times New Roman"/>
                <w:color w:val="5F5A6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/02/</w:t>
            </w:r>
            <w:r w:rsidRPr="00963DE1">
              <w:rPr>
                <w:rFonts w:ascii="Times New Roman" w:eastAsia="Times New Roman" w:hAnsi="Times New Roman" w:cs="Times New Roman"/>
                <w:color w:val="474349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 xml:space="preserve"> 2</w:t>
            </w:r>
            <w:r w:rsidRPr="00963DE1">
              <w:rPr>
                <w:rFonts w:ascii="Times New Roman" w:eastAsia="Times New Roman" w:hAnsi="Times New Roman" w:cs="Times New Roman"/>
                <w:color w:val="332F35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0</w:t>
            </w:r>
            <w:r w:rsidRPr="00963DE1">
              <w:rPr>
                <w:rFonts w:ascii="Times New Roman" w:eastAsia="Times New Roman" w:hAnsi="Times New Roman" w:cs="Times New Roman"/>
                <w:color w:val="474349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24</w:t>
            </w:r>
          </w:p>
        </w:tc>
      </w:tr>
      <w:tr w:rsidR="000F339E" w:rsidRPr="00963DE1" w14:paraId="6DE9D16D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8EF2" w14:textId="77777777" w:rsidR="000F339E" w:rsidRPr="00963DE1" w:rsidRDefault="000F339E" w:rsidP="000F339E">
            <w:pPr>
              <w:spacing w:after="0" w:line="240" w:lineRule="auto"/>
              <w:ind w:firstLineChars="500" w:firstLine="99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tr-TR"/>
                <w14:ligatures w14:val="none"/>
              </w:rPr>
              <w:t>7.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332F35"/>
                <w:w w:val="99"/>
                <w:kern w:val="0"/>
                <w:lang w:eastAsia="tr-TR"/>
                <w14:ligatures w14:val="none"/>
              </w:rPr>
              <w:t>Zümre toplantıları 05-06/2/2024</w:t>
            </w:r>
          </w:p>
        </w:tc>
      </w:tr>
      <w:tr w:rsidR="000F339E" w:rsidRPr="00963DE1" w14:paraId="2665717C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42893" w14:textId="77777777" w:rsidR="000F339E" w:rsidRPr="00963DE1" w:rsidRDefault="000F339E" w:rsidP="000F339E">
            <w:pPr>
              <w:spacing w:after="0" w:line="240" w:lineRule="auto"/>
              <w:ind w:firstLineChars="500" w:firstLine="99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tr-TR"/>
                <w14:ligatures w14:val="none"/>
              </w:rPr>
              <w:t>8.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332F35"/>
                <w:w w:val="99"/>
                <w:kern w:val="0"/>
                <w:lang w:eastAsia="tr-TR"/>
                <w14:ligatures w14:val="none"/>
              </w:rPr>
              <w:t>Zümre başkanlar kurul 08/02/2024</w:t>
            </w:r>
          </w:p>
        </w:tc>
      </w:tr>
      <w:tr w:rsidR="000F339E" w:rsidRPr="00963DE1" w14:paraId="77AA7486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F72F9" w14:textId="77777777" w:rsidR="000F339E" w:rsidRPr="00963DE1" w:rsidRDefault="000F339E" w:rsidP="000F339E">
            <w:pPr>
              <w:spacing w:after="0" w:line="240" w:lineRule="auto"/>
              <w:ind w:firstLineChars="500" w:firstLine="99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tr-TR"/>
                <w14:ligatures w14:val="none"/>
              </w:rPr>
              <w:t>9.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>Ek Ders Ücret Onay Çizelgesinin</w:t>
            </w:r>
          </w:p>
        </w:tc>
      </w:tr>
      <w:tr w:rsidR="000F339E" w:rsidRPr="00963DE1" w14:paraId="3653B70E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301D" w14:textId="77777777" w:rsidR="000F339E" w:rsidRPr="00963DE1" w:rsidRDefault="000F339E" w:rsidP="000F339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Hazırlanması ve onaya gönderilmesi,</w:t>
            </w:r>
          </w:p>
        </w:tc>
      </w:tr>
      <w:tr w:rsidR="000F339E" w:rsidRPr="00963DE1" w14:paraId="25EA1413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6ADA" w14:textId="77777777" w:rsidR="000F339E" w:rsidRPr="00963DE1" w:rsidRDefault="000F339E" w:rsidP="000F339E">
            <w:pPr>
              <w:spacing w:after="0" w:line="240" w:lineRule="auto"/>
              <w:ind w:firstLineChars="500" w:firstLine="99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tr-TR"/>
                <w14:ligatures w14:val="none"/>
              </w:rPr>
              <w:t>10.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>Sınıflarda ihtiyaç duyulan araç-gereçlerin temin edilmesi,</w:t>
            </w:r>
          </w:p>
        </w:tc>
      </w:tr>
      <w:tr w:rsidR="000F339E" w:rsidRPr="00963DE1" w14:paraId="4258B0EA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DF71" w14:textId="77777777" w:rsidR="000F339E" w:rsidRPr="00963DE1" w:rsidRDefault="000F339E" w:rsidP="000F339E">
            <w:pPr>
              <w:spacing w:after="0" w:line="240" w:lineRule="auto"/>
              <w:ind w:firstLineChars="500" w:firstLine="99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tr-TR"/>
                <w14:ligatures w14:val="none"/>
              </w:rPr>
              <w:t>11.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>Personel devam takibinin yapılması,</w:t>
            </w:r>
          </w:p>
        </w:tc>
      </w:tr>
      <w:tr w:rsidR="000F339E" w:rsidRPr="00963DE1" w14:paraId="7C2B0E3F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EA0E" w14:textId="77777777" w:rsidR="000F339E" w:rsidRPr="00963DE1" w:rsidRDefault="000F339E" w:rsidP="000F339E">
            <w:pPr>
              <w:spacing w:after="0" w:line="240" w:lineRule="auto"/>
              <w:ind w:firstLineChars="500" w:firstLine="99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tr-TR"/>
                <w14:ligatures w14:val="none"/>
              </w:rPr>
              <w:t>12.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>Öğrencilerin devam takibi,</w:t>
            </w:r>
          </w:p>
        </w:tc>
      </w:tr>
      <w:tr w:rsidR="000F339E" w:rsidRPr="00963DE1" w14:paraId="012CA301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8E0F" w14:textId="77777777" w:rsidR="000F339E" w:rsidRPr="00963DE1" w:rsidRDefault="000F339E" w:rsidP="000F339E">
            <w:pPr>
              <w:spacing w:after="0" w:line="240" w:lineRule="auto"/>
              <w:ind w:firstLineChars="500" w:firstLine="99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tr-TR"/>
                <w14:ligatures w14:val="none"/>
              </w:rPr>
              <w:t>13.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>Devam-devamsızlık çizelgesinin gönderilmesi,</w:t>
            </w:r>
          </w:p>
        </w:tc>
      </w:tr>
      <w:tr w:rsidR="000F339E" w:rsidRPr="00963DE1" w14:paraId="546DF9E8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610C4" w14:textId="77777777" w:rsidR="000F339E" w:rsidRPr="00963DE1" w:rsidRDefault="000F339E" w:rsidP="000F339E">
            <w:pPr>
              <w:spacing w:after="0" w:line="240" w:lineRule="auto"/>
              <w:ind w:firstLineChars="500" w:firstLine="99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tr-TR"/>
                <w14:ligatures w14:val="none"/>
              </w:rPr>
              <w:t>14.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>İkaz-alarm Tatbikatının yapılması (28 Şubat)</w:t>
            </w:r>
          </w:p>
        </w:tc>
      </w:tr>
      <w:tr w:rsidR="000F339E" w:rsidRPr="00963DE1" w14:paraId="514573B5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224C" w14:textId="77777777" w:rsidR="000F339E" w:rsidRPr="00963DE1" w:rsidRDefault="000F339E" w:rsidP="000F339E">
            <w:pPr>
              <w:spacing w:after="0" w:line="240" w:lineRule="auto"/>
              <w:ind w:firstLineChars="500" w:firstLine="99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tr-TR"/>
                <w14:ligatures w14:val="none"/>
              </w:rPr>
              <w:t>15.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>Binanın temizliğinin yapılması, bacaların temizliğinin yapılması,</w:t>
            </w:r>
          </w:p>
        </w:tc>
      </w:tr>
      <w:tr w:rsidR="000F339E" w:rsidRPr="00963DE1" w14:paraId="4AE20F52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C623" w14:textId="77777777" w:rsidR="000F339E" w:rsidRPr="00963DE1" w:rsidRDefault="000F339E" w:rsidP="000F339E">
            <w:pPr>
              <w:spacing w:after="0" w:line="240" w:lineRule="auto"/>
              <w:ind w:firstLineChars="500" w:firstLine="99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tr-TR"/>
                <w14:ligatures w14:val="none"/>
              </w:rPr>
              <w:t>16.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>Okul aile birliği yönetim kurulu toplantısı,</w:t>
            </w:r>
          </w:p>
        </w:tc>
      </w:tr>
      <w:tr w:rsidR="000F339E" w:rsidRPr="00963DE1" w14:paraId="1042ED94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9820" w14:textId="77777777" w:rsidR="000F339E" w:rsidRPr="00963DE1" w:rsidRDefault="000F339E" w:rsidP="000F339E">
            <w:pPr>
              <w:spacing w:after="0" w:line="240" w:lineRule="auto"/>
              <w:ind w:firstLineChars="500" w:firstLine="99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tr-TR"/>
                <w14:ligatures w14:val="none"/>
              </w:rPr>
              <w:t>17.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>Stratejik plan revize çalışmaları,</w:t>
            </w:r>
          </w:p>
        </w:tc>
      </w:tr>
      <w:tr w:rsidR="000F339E" w:rsidRPr="00963DE1" w14:paraId="23C138CD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0F418" w14:textId="77777777" w:rsidR="000F339E" w:rsidRPr="00963DE1" w:rsidRDefault="000F339E" w:rsidP="000F339E">
            <w:pPr>
              <w:spacing w:after="0" w:line="240" w:lineRule="auto"/>
              <w:ind w:firstLineChars="500" w:firstLine="99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tr-TR"/>
                <w14:ligatures w14:val="none"/>
              </w:rPr>
              <w:t>18.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>Ekderslerin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 xml:space="preserve"> yapılması ve sisteme girilmesi</w:t>
            </w:r>
          </w:p>
        </w:tc>
      </w:tr>
      <w:tr w:rsidR="000F339E" w:rsidRPr="00963DE1" w14:paraId="717ADE2E" w14:textId="77777777" w:rsidTr="000F339E">
        <w:trPr>
          <w:trHeight w:val="305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CE285" w14:textId="77777777" w:rsidR="000F339E" w:rsidRPr="00963DE1" w:rsidRDefault="000F339E" w:rsidP="000F339E">
            <w:pPr>
              <w:spacing w:after="0" w:line="240" w:lineRule="auto"/>
              <w:ind w:firstLineChars="500" w:firstLine="99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20"/>
                <w:szCs w:val="20"/>
                <w:lang w:eastAsia="tr-TR"/>
                <w14:ligatures w14:val="none"/>
              </w:rPr>
              <w:t>19.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 xml:space="preserve">Elektrik, su, Telefon ve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>Adsl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w w:val="99"/>
                <w:kern w:val="0"/>
                <w:lang w:eastAsia="tr-TR"/>
                <w14:ligatures w14:val="none"/>
              </w:rPr>
              <w:t xml:space="preserve"> Faturalarının Ödenek Modülüne İşlemesi</w:t>
            </w:r>
          </w:p>
        </w:tc>
      </w:tr>
      <w:tr w:rsidR="000F339E" w:rsidRPr="00963DE1" w14:paraId="578BBA26" w14:textId="77777777" w:rsidTr="000F339E">
        <w:trPr>
          <w:trHeight w:val="322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910F" w14:textId="77777777" w:rsidR="000F339E" w:rsidRPr="00963DE1" w:rsidRDefault="000F339E" w:rsidP="000F339E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20.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Kademe terfi, maaş değişikliği kontrolü,</w:t>
            </w:r>
          </w:p>
        </w:tc>
      </w:tr>
      <w:tr w:rsidR="000F339E" w:rsidRPr="00963DE1" w14:paraId="5E9EDCB0" w14:textId="77777777" w:rsidTr="000F339E">
        <w:trPr>
          <w:trHeight w:val="337"/>
          <w:jc w:val="center"/>
        </w:trPr>
        <w:tc>
          <w:tcPr>
            <w:tcW w:w="8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2B82" w14:textId="77777777" w:rsidR="000F339E" w:rsidRPr="00963DE1" w:rsidRDefault="000F339E" w:rsidP="000F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EĞİTİM ÖĞRETİM ÇALIŞMALARI</w:t>
            </w:r>
          </w:p>
        </w:tc>
      </w:tr>
      <w:tr w:rsidR="000F339E" w:rsidRPr="00963DE1" w14:paraId="02B0AD57" w14:textId="77777777" w:rsidTr="000F339E">
        <w:trPr>
          <w:trHeight w:val="322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2A33" w14:textId="77777777" w:rsidR="000F339E" w:rsidRPr="00963DE1" w:rsidRDefault="000F339E" w:rsidP="000F339E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1-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lang w:eastAsia="tr-TR"/>
                <w14:ligatures w14:val="none"/>
              </w:rPr>
              <w:t>Eksik araç ve gereçlerin tespiti ve temini,</w:t>
            </w:r>
          </w:p>
        </w:tc>
      </w:tr>
      <w:tr w:rsidR="000F339E" w:rsidRPr="00963DE1" w14:paraId="62E5EC73" w14:textId="77777777" w:rsidTr="000F339E">
        <w:trPr>
          <w:trHeight w:val="322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688AB" w14:textId="77777777" w:rsidR="000F339E" w:rsidRPr="00963DE1" w:rsidRDefault="000F339E" w:rsidP="000F339E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2-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lang w:eastAsia="tr-TR"/>
                <w14:ligatures w14:val="none"/>
              </w:rPr>
              <w:t>Kutlanacak gün ve haftaların takibi.</w:t>
            </w:r>
          </w:p>
        </w:tc>
      </w:tr>
      <w:tr w:rsidR="000F339E" w:rsidRPr="00963DE1" w14:paraId="6AA3F603" w14:textId="77777777" w:rsidTr="000F339E">
        <w:trPr>
          <w:trHeight w:val="322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F0F0" w14:textId="77777777" w:rsidR="000F339E" w:rsidRPr="00963DE1" w:rsidRDefault="000F339E" w:rsidP="000F339E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3-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lang w:eastAsia="tr-TR"/>
                <w14:ligatures w14:val="none"/>
              </w:rPr>
              <w:t>Okul Rehberlik ve Psikolojik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 xml:space="preserve"> Danışma Hizmetleri Yürütme toplantısının yapılması,</w:t>
            </w:r>
          </w:p>
        </w:tc>
      </w:tr>
      <w:tr w:rsidR="000F339E" w:rsidRPr="00963DE1" w14:paraId="3A25B871" w14:textId="77777777" w:rsidTr="000F339E">
        <w:trPr>
          <w:trHeight w:val="322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1AE3A" w14:textId="77777777" w:rsidR="000F339E" w:rsidRPr="00963DE1" w:rsidRDefault="000F339E" w:rsidP="000F339E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4-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lang w:eastAsia="tr-TR"/>
                <w14:ligatures w14:val="none"/>
              </w:rPr>
              <w:t>Sosyal etkinlikler kurulu 2. Dönem toplantısının yapılması,</w:t>
            </w:r>
          </w:p>
        </w:tc>
      </w:tr>
      <w:tr w:rsidR="000F339E" w:rsidRPr="00963DE1" w14:paraId="2AA74B2C" w14:textId="77777777" w:rsidTr="000F339E">
        <w:trPr>
          <w:trHeight w:val="322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AAEE" w14:textId="77777777" w:rsidR="000F339E" w:rsidRPr="00963DE1" w:rsidRDefault="000F339E" w:rsidP="000F339E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5-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lang w:eastAsia="tr-TR"/>
                <w14:ligatures w14:val="none"/>
              </w:rPr>
              <w:t>BEP yürütme komisyonu 2. Dönem toplantısının yapılması,</w:t>
            </w:r>
          </w:p>
        </w:tc>
      </w:tr>
      <w:tr w:rsidR="000F339E" w:rsidRPr="00963DE1" w14:paraId="46657B39" w14:textId="77777777" w:rsidTr="000F339E">
        <w:trPr>
          <w:trHeight w:val="322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BA13C" w14:textId="77777777" w:rsidR="000F339E" w:rsidRPr="00963DE1" w:rsidRDefault="000F339E" w:rsidP="000F339E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6-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lang w:eastAsia="tr-TR"/>
                <w14:ligatures w14:val="none"/>
              </w:rPr>
              <w:t>E-Okul öğrenci dosyaların güncellenmesi.</w:t>
            </w:r>
          </w:p>
        </w:tc>
      </w:tr>
      <w:tr w:rsidR="000F339E" w:rsidRPr="00963DE1" w14:paraId="172A1D4A" w14:textId="77777777" w:rsidTr="000F339E">
        <w:trPr>
          <w:trHeight w:val="322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5206F" w14:textId="77777777" w:rsidR="000F339E" w:rsidRPr="00963DE1" w:rsidRDefault="000F339E" w:rsidP="000F339E">
            <w:pPr>
              <w:spacing w:after="0" w:line="240" w:lineRule="auto"/>
              <w:ind w:firstLineChars="500" w:firstLine="1088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24"/>
                <w:szCs w:val="24"/>
                <w:lang w:eastAsia="tr-TR"/>
                <w14:ligatures w14:val="none"/>
              </w:rPr>
              <w:t>7-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lang w:eastAsia="tr-TR"/>
                <w14:ligatures w14:val="none"/>
              </w:rPr>
              <w:t>Öğrenci başarısızlıklarının değerlendirilmesi, başarıyı artırıcı önlemlerin alınması.</w:t>
            </w:r>
          </w:p>
        </w:tc>
      </w:tr>
      <w:tr w:rsidR="000F339E" w:rsidRPr="00963DE1" w14:paraId="6825E035" w14:textId="77777777" w:rsidTr="000F339E">
        <w:trPr>
          <w:trHeight w:val="322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266FD" w14:textId="54FC42C4" w:rsidR="000F339E" w:rsidRPr="00963DE1" w:rsidRDefault="000F339E" w:rsidP="000F339E">
            <w:pPr>
              <w:spacing w:after="0" w:line="240" w:lineRule="auto"/>
              <w:ind w:firstLineChars="500" w:firstLine="989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w w:val="99"/>
                <w:kern w:val="0"/>
                <w:lang w:eastAsia="tr-TR"/>
                <w14:ligatures w14:val="none"/>
              </w:rPr>
              <w:t xml:space="preserve">   8-       Sınıf veli toplantılarının yapılması,</w:t>
            </w:r>
          </w:p>
        </w:tc>
      </w:tr>
      <w:tr w:rsidR="000F339E" w:rsidRPr="00963DE1" w14:paraId="68B6D185" w14:textId="77777777" w:rsidTr="000F339E">
        <w:trPr>
          <w:trHeight w:val="337"/>
          <w:jc w:val="center"/>
        </w:trPr>
        <w:tc>
          <w:tcPr>
            <w:tcW w:w="8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4B77" w14:textId="4D1F00E9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                   9-   İstatistik 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Ve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Sosyal Etkinlik Dosyasının Güncellenmesi,</w:t>
            </w:r>
          </w:p>
        </w:tc>
      </w:tr>
    </w:tbl>
    <w:p w14:paraId="6D67327C" w14:textId="77777777" w:rsidR="005939A2" w:rsidRPr="00963DE1" w:rsidRDefault="005939A2" w:rsidP="005939A2">
      <w:pPr>
        <w:rPr>
          <w:rFonts w:ascii="Times New Roman" w:hAnsi="Times New Roman" w:cs="Times New Roman"/>
        </w:rPr>
      </w:pPr>
    </w:p>
    <w:p w14:paraId="0172EB89" w14:textId="77777777" w:rsidR="000F339E" w:rsidRPr="00963DE1" w:rsidRDefault="000F339E" w:rsidP="005939A2">
      <w:pPr>
        <w:rPr>
          <w:rFonts w:ascii="Times New Roman" w:hAnsi="Times New Roman" w:cs="Times New Roman"/>
        </w:rPr>
      </w:pPr>
    </w:p>
    <w:p w14:paraId="345F37AA" w14:textId="77777777" w:rsidR="000F339E" w:rsidRPr="00963DE1" w:rsidRDefault="000F339E" w:rsidP="005939A2">
      <w:pPr>
        <w:rPr>
          <w:rFonts w:ascii="Times New Roman" w:hAnsi="Times New Roman" w:cs="Times New Roman"/>
        </w:rPr>
      </w:pPr>
    </w:p>
    <w:p w14:paraId="1AFA2E1E" w14:textId="77777777" w:rsidR="000F339E" w:rsidRPr="00963DE1" w:rsidRDefault="000F339E" w:rsidP="005939A2">
      <w:pPr>
        <w:rPr>
          <w:rFonts w:ascii="Times New Roman" w:hAnsi="Times New Roman" w:cs="Times New Roman"/>
        </w:rPr>
      </w:pPr>
    </w:p>
    <w:p w14:paraId="314766C4" w14:textId="77777777" w:rsidR="000F339E" w:rsidRPr="00963DE1" w:rsidRDefault="000F339E" w:rsidP="005939A2">
      <w:pPr>
        <w:rPr>
          <w:rFonts w:ascii="Times New Roman" w:hAnsi="Times New Roman" w:cs="Times New Roman"/>
        </w:rPr>
      </w:pPr>
    </w:p>
    <w:p w14:paraId="3C330575" w14:textId="77777777" w:rsidR="000F339E" w:rsidRPr="00963DE1" w:rsidRDefault="000F339E" w:rsidP="005939A2">
      <w:pPr>
        <w:rPr>
          <w:rFonts w:ascii="Times New Roman" w:hAnsi="Times New Roman" w:cs="Times New Roman"/>
        </w:rPr>
      </w:pPr>
    </w:p>
    <w:tbl>
      <w:tblPr>
        <w:tblW w:w="8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0"/>
      </w:tblGrid>
      <w:tr w:rsidR="000F339E" w:rsidRPr="00963DE1" w14:paraId="4FE4E3D7" w14:textId="77777777" w:rsidTr="000F339E">
        <w:trPr>
          <w:trHeight w:val="690"/>
          <w:jc w:val="center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EAF7" w14:textId="77777777" w:rsidR="000F339E" w:rsidRPr="00963DE1" w:rsidRDefault="000F339E" w:rsidP="000F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szCs w:val="52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szCs w:val="52"/>
                <w:lang w:eastAsia="tr-TR"/>
                <w14:ligatures w14:val="none"/>
              </w:rPr>
              <w:lastRenderedPageBreak/>
              <w:t>MART</w:t>
            </w:r>
          </w:p>
        </w:tc>
      </w:tr>
      <w:tr w:rsidR="000F339E" w:rsidRPr="00963DE1" w14:paraId="3F327446" w14:textId="77777777" w:rsidTr="000F339E">
        <w:trPr>
          <w:trHeight w:val="33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58E58" w14:textId="77777777" w:rsidR="000F339E" w:rsidRPr="00963DE1" w:rsidRDefault="000F339E" w:rsidP="000F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KUTLANACAK GÜN VE HAFTALAR</w:t>
            </w:r>
          </w:p>
        </w:tc>
      </w:tr>
      <w:tr w:rsidR="000F339E" w:rsidRPr="00963DE1" w14:paraId="553286ED" w14:textId="77777777" w:rsidTr="000F339E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38503" w14:textId="77777777" w:rsidR="000F339E" w:rsidRPr="00963DE1" w:rsidRDefault="000F339E" w:rsidP="000F339E">
            <w:pPr>
              <w:spacing w:after="0" w:line="240" w:lineRule="auto"/>
              <w:ind w:firstLineChars="600" w:firstLine="14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tr-TR"/>
                <w14:ligatures w14:val="none"/>
              </w:rPr>
              <w:t>1.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tr-TR"/>
                <w14:ligatures w14:val="none"/>
              </w:rPr>
              <w:t>02-06 Mart Yeşilay Haftası.</w:t>
            </w:r>
          </w:p>
        </w:tc>
      </w:tr>
      <w:tr w:rsidR="000F339E" w:rsidRPr="00963DE1" w14:paraId="554C464E" w14:textId="77777777" w:rsidTr="000F339E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F0CD7" w14:textId="77777777" w:rsidR="000F339E" w:rsidRPr="00963DE1" w:rsidRDefault="000F339E" w:rsidP="000F339E">
            <w:pPr>
              <w:spacing w:after="0" w:line="240" w:lineRule="auto"/>
              <w:ind w:firstLineChars="600" w:firstLine="14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tr-TR"/>
                <w14:ligatures w14:val="none"/>
              </w:rPr>
              <w:t>2.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tr-TR"/>
                <w14:ligatures w14:val="none"/>
              </w:rPr>
              <w:t xml:space="preserve">12 Mart İstiklal Marşı’nın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tr-TR"/>
                <w14:ligatures w14:val="none"/>
              </w:rPr>
              <w:t>Kab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tr-TR"/>
                <w14:ligatures w14:val="none"/>
              </w:rPr>
              <w:t xml:space="preserve">. 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tr-TR"/>
                <w14:ligatures w14:val="none"/>
              </w:rPr>
              <w:t>ve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tr-TR"/>
                <w14:ligatures w14:val="none"/>
              </w:rPr>
              <w:t xml:space="preserve"> M. A. Ersoy’u An. Günü</w:t>
            </w:r>
          </w:p>
        </w:tc>
      </w:tr>
      <w:tr w:rsidR="000F339E" w:rsidRPr="00963DE1" w14:paraId="1E0FB9B9" w14:textId="77777777" w:rsidTr="000F339E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212FF" w14:textId="77777777" w:rsidR="000F339E" w:rsidRPr="00963DE1" w:rsidRDefault="000F339E" w:rsidP="000F339E">
            <w:pPr>
              <w:spacing w:after="0" w:line="240" w:lineRule="auto"/>
              <w:ind w:firstLineChars="600" w:firstLine="14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tr-TR"/>
                <w14:ligatures w14:val="none"/>
              </w:rPr>
              <w:t>3.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tr-TR"/>
                <w14:ligatures w14:val="none"/>
              </w:rPr>
              <w:t>18 Mart Çanakkale Şehitlerini Anma Günü.</w:t>
            </w:r>
          </w:p>
        </w:tc>
      </w:tr>
      <w:tr w:rsidR="000F339E" w:rsidRPr="00963DE1" w14:paraId="38D96512" w14:textId="77777777" w:rsidTr="000F339E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4B610" w14:textId="77777777" w:rsidR="000F339E" w:rsidRPr="00963DE1" w:rsidRDefault="000F339E" w:rsidP="000F339E">
            <w:pPr>
              <w:spacing w:after="0" w:line="240" w:lineRule="auto"/>
              <w:ind w:firstLineChars="600" w:firstLine="1416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24"/>
                <w:szCs w:val="24"/>
                <w:lang w:eastAsia="tr-TR"/>
                <w14:ligatures w14:val="none"/>
              </w:rPr>
              <w:t>4.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4"/>
                <w:kern w:val="0"/>
                <w:lang w:eastAsia="tr-TR"/>
                <w14:ligatures w14:val="none"/>
              </w:rPr>
              <w:t>23-27 Mart Orman Haftası.</w:t>
            </w:r>
          </w:p>
        </w:tc>
      </w:tr>
      <w:tr w:rsidR="000F339E" w:rsidRPr="00963DE1" w14:paraId="3A77532C" w14:textId="77777777" w:rsidTr="000F339E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7348A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                 5.     31 Mart Kütüphaneler Haftası.</w:t>
            </w:r>
          </w:p>
        </w:tc>
      </w:tr>
      <w:tr w:rsidR="000F339E" w:rsidRPr="00963DE1" w14:paraId="3F0B3E92" w14:textId="77777777" w:rsidTr="000F339E">
        <w:trPr>
          <w:trHeight w:val="330"/>
          <w:jc w:val="center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8BF0" w14:textId="77777777" w:rsidR="000F339E" w:rsidRPr="00963DE1" w:rsidRDefault="000F339E" w:rsidP="000F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YÖNETİM ÇALIŞMALARI</w:t>
            </w:r>
          </w:p>
        </w:tc>
      </w:tr>
      <w:tr w:rsidR="000F339E" w:rsidRPr="00963DE1" w14:paraId="29EE2CD9" w14:textId="77777777" w:rsidTr="000F339E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C2C59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Okul Bahçesine fidan dikimi,</w:t>
            </w:r>
          </w:p>
        </w:tc>
      </w:tr>
      <w:tr w:rsidR="000F339E" w:rsidRPr="00963DE1" w14:paraId="49BF7070" w14:textId="77777777" w:rsidTr="000F339E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B447E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2.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Personel devam 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takibi,   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   </w:t>
            </w:r>
          </w:p>
        </w:tc>
      </w:tr>
      <w:tr w:rsidR="000F339E" w:rsidRPr="00963DE1" w14:paraId="26B3A4F1" w14:textId="77777777" w:rsidTr="000F339E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94A49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3.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Personel devam takibinin yapılması,</w:t>
            </w:r>
          </w:p>
        </w:tc>
      </w:tr>
      <w:tr w:rsidR="000F339E" w:rsidRPr="00963DE1" w14:paraId="1E8FD9EF" w14:textId="77777777" w:rsidTr="000F339E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B83E5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4.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Öğrencilerin devam takibi,</w:t>
            </w:r>
          </w:p>
        </w:tc>
      </w:tr>
      <w:tr w:rsidR="000F339E" w:rsidRPr="00963DE1" w14:paraId="4CA9C047" w14:textId="77777777" w:rsidTr="000F339E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87554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5.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Devam-devamsızlık çizelgesinin gönderilmesi,</w:t>
            </w:r>
          </w:p>
        </w:tc>
      </w:tr>
      <w:tr w:rsidR="000F339E" w:rsidRPr="00963DE1" w14:paraId="322F4DF1" w14:textId="77777777" w:rsidTr="000F339E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23671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6.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Personel tahliye tatbikatlarının 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yapılması(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1-7 Mart deprem haftası),</w:t>
            </w:r>
          </w:p>
        </w:tc>
      </w:tr>
      <w:tr w:rsidR="000F339E" w:rsidRPr="00963DE1" w14:paraId="0286EC4D" w14:textId="77777777" w:rsidTr="000F339E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DD590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7.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Velilere yönelik tanıtım çalışmaları,</w:t>
            </w:r>
          </w:p>
        </w:tc>
      </w:tr>
      <w:tr w:rsidR="000F339E" w:rsidRPr="00963DE1" w14:paraId="3AB4E4F7" w14:textId="77777777" w:rsidTr="000F339E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40A89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8.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Okul internet sayfasının hazırlanması,</w:t>
            </w:r>
          </w:p>
        </w:tc>
      </w:tr>
      <w:tr w:rsidR="000F339E" w:rsidRPr="00963DE1" w14:paraId="23F57D5D" w14:textId="77777777" w:rsidTr="000F339E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0B53B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9.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Kantin denetiminin yapılması,</w:t>
            </w:r>
          </w:p>
        </w:tc>
      </w:tr>
      <w:tr w:rsidR="000F339E" w:rsidRPr="00963DE1" w14:paraId="27D82BA8" w14:textId="77777777" w:rsidTr="000F339E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725F7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10.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Okul personeli için sosyal-kültürel faaliyetlerin planlanması,</w:t>
            </w:r>
          </w:p>
        </w:tc>
      </w:tr>
      <w:tr w:rsidR="000F339E" w:rsidRPr="00963DE1" w14:paraId="0D6D4676" w14:textId="77777777" w:rsidTr="000F339E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F84FA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11.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Ek derslerin yapılması ve sisteme girilmesi,</w:t>
            </w:r>
          </w:p>
        </w:tc>
      </w:tr>
      <w:tr w:rsidR="000F339E" w:rsidRPr="00963DE1" w14:paraId="6A0127F0" w14:textId="77777777" w:rsidTr="000F339E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4D5F7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12.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Kademe terfi, maaş değişikliği kontrolü,</w:t>
            </w:r>
          </w:p>
        </w:tc>
      </w:tr>
      <w:tr w:rsidR="000F339E" w:rsidRPr="00963DE1" w14:paraId="6DDD8C86" w14:textId="77777777" w:rsidTr="000F339E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61FC4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13.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Elektrik, su, Telefon ve </w:t>
            </w:r>
            <w:proofErr w:type="spellStart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Adsl</w:t>
            </w:r>
            <w:proofErr w:type="spellEnd"/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Faturalarının</w:t>
            </w:r>
          </w:p>
        </w:tc>
      </w:tr>
      <w:tr w:rsidR="000F339E" w:rsidRPr="00963DE1" w14:paraId="2507109C" w14:textId="77777777" w:rsidTr="000F339E">
        <w:trPr>
          <w:trHeight w:val="300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4E737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14.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Ödenek Modülüne İşlemesi</w:t>
            </w:r>
          </w:p>
        </w:tc>
      </w:tr>
      <w:tr w:rsidR="000F339E" w:rsidRPr="00963DE1" w14:paraId="0CB4E9A4" w14:textId="77777777" w:rsidTr="000F339E">
        <w:trPr>
          <w:trHeight w:val="6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4EC2B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15.   2024-2025 Eğitim Öğretim Yılı Yaz Döneminde Staj Görecek Öğrencilerin İş Yeri Planlaması (1O.ve 11Sınıflar) 25 Mart -05 Nisan 2024</w:t>
            </w:r>
          </w:p>
        </w:tc>
      </w:tr>
      <w:tr w:rsidR="000F339E" w:rsidRPr="00963DE1" w14:paraId="640AE609" w14:textId="77777777" w:rsidTr="000F339E">
        <w:trPr>
          <w:trHeight w:val="330"/>
          <w:jc w:val="center"/>
        </w:trPr>
        <w:tc>
          <w:tcPr>
            <w:tcW w:w="8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FF04" w14:textId="77777777" w:rsidR="000F339E" w:rsidRPr="00963DE1" w:rsidRDefault="000F339E" w:rsidP="000F3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EĞİTİM ÖĞRETİM ÇALIŞMALARI</w:t>
            </w:r>
          </w:p>
        </w:tc>
      </w:tr>
      <w:tr w:rsidR="000F339E" w:rsidRPr="00963DE1" w14:paraId="41D10B2C" w14:textId="77777777" w:rsidTr="000F339E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7E035" w14:textId="77777777" w:rsidR="000F339E" w:rsidRPr="00963DE1" w:rsidRDefault="000F339E" w:rsidP="000F339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tr-TR"/>
                <w14:ligatures w14:val="none"/>
              </w:rPr>
              <w:t>1-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>    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Kutlanacak gün ve haftaların takibi. </w:t>
            </w:r>
          </w:p>
        </w:tc>
      </w:tr>
      <w:tr w:rsidR="000F339E" w:rsidRPr="00963DE1" w14:paraId="0D9BE54C" w14:textId="77777777" w:rsidTr="000F339E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6807D" w14:textId="77777777" w:rsidR="000F339E" w:rsidRPr="00963DE1" w:rsidRDefault="000F339E" w:rsidP="000F339E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tr-TR"/>
                <w14:ligatures w14:val="none"/>
              </w:rPr>
              <w:t>2-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Orman Haftasında Ağaçlandırma çalışmaları yapma.</w:t>
            </w:r>
          </w:p>
        </w:tc>
      </w:tr>
      <w:tr w:rsidR="000F339E" w:rsidRPr="00963DE1" w14:paraId="2BC8C21A" w14:textId="77777777" w:rsidTr="000F339E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85CB1" w14:textId="77777777" w:rsidR="000F339E" w:rsidRPr="00963DE1" w:rsidRDefault="000F339E" w:rsidP="000F339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3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-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14"/>
                <w:szCs w:val="14"/>
                <w:lang w:eastAsia="tr-TR"/>
                <w14:ligatures w14:val="none"/>
              </w:rPr>
              <w:t>  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>18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lang w:eastAsia="tr-TR"/>
                <w14:ligatures w14:val="none"/>
              </w:rPr>
              <w:t>-22 Mart Türk Dünyası ve Toplulukları Haftası. (Nevruz) Kutlanması.</w:t>
            </w:r>
          </w:p>
        </w:tc>
      </w:tr>
      <w:tr w:rsidR="000F339E" w:rsidRPr="00963DE1" w14:paraId="3F33FBCA" w14:textId="77777777" w:rsidTr="000F339E">
        <w:trPr>
          <w:trHeight w:val="31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B2414" w14:textId="77777777" w:rsidR="000F339E" w:rsidRPr="00963DE1" w:rsidRDefault="000F339E" w:rsidP="000F339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 xml:space="preserve">4- İstatistik, öz değerlendirme </w:t>
            </w:r>
            <w:proofErr w:type="gramStart"/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>Ve</w:t>
            </w:r>
            <w:proofErr w:type="gramEnd"/>
            <w:r w:rsidRPr="00963DE1">
              <w:rPr>
                <w:rFonts w:ascii="Times New Roman" w:eastAsia="Times New Roman" w:hAnsi="Times New Roman" w:cs="Times New Roman"/>
                <w:color w:val="000000"/>
                <w:spacing w:val="-20"/>
                <w:kern w:val="0"/>
                <w:sz w:val="24"/>
                <w:szCs w:val="24"/>
                <w:lang w:eastAsia="tr-TR"/>
                <w14:ligatures w14:val="none"/>
              </w:rPr>
              <w:t xml:space="preserve"> Sosyal Etkinlik Dosyasının Güncellenmesi</w:t>
            </w:r>
          </w:p>
        </w:tc>
      </w:tr>
      <w:tr w:rsidR="000F339E" w:rsidRPr="00963DE1" w14:paraId="27B4B8A5" w14:textId="77777777" w:rsidTr="000F339E">
        <w:trPr>
          <w:trHeight w:val="645"/>
          <w:jc w:val="center"/>
        </w:trPr>
        <w:tc>
          <w:tcPr>
            <w:tcW w:w="8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F5D22" w14:textId="77777777" w:rsidR="000F339E" w:rsidRPr="00963DE1" w:rsidRDefault="000F339E" w:rsidP="000F33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          5- 8 Yıla Bir Kademe uygulaması kapsamında kademe/derece ilerlemesi alacak personelin bildirilmesi,</w:t>
            </w:r>
          </w:p>
        </w:tc>
      </w:tr>
    </w:tbl>
    <w:p w14:paraId="20C5F046" w14:textId="77777777" w:rsidR="000F339E" w:rsidRPr="00963DE1" w:rsidRDefault="000F339E" w:rsidP="005939A2">
      <w:pPr>
        <w:rPr>
          <w:rFonts w:ascii="Times New Roman" w:hAnsi="Times New Roman" w:cs="Times New Roman"/>
        </w:rPr>
      </w:pPr>
    </w:p>
    <w:p w14:paraId="609BA752" w14:textId="77777777" w:rsidR="000F339E" w:rsidRPr="00963DE1" w:rsidRDefault="000F339E" w:rsidP="005939A2">
      <w:pPr>
        <w:rPr>
          <w:rFonts w:ascii="Times New Roman" w:hAnsi="Times New Roman" w:cs="Times New Roman"/>
        </w:rPr>
      </w:pPr>
    </w:p>
    <w:p w14:paraId="0E38AE4C" w14:textId="77777777" w:rsidR="000F339E" w:rsidRPr="00963DE1" w:rsidRDefault="000F339E" w:rsidP="005939A2">
      <w:pPr>
        <w:rPr>
          <w:rFonts w:ascii="Times New Roman" w:hAnsi="Times New Roman" w:cs="Times New Roman"/>
        </w:rPr>
      </w:pPr>
    </w:p>
    <w:p w14:paraId="5E16B54C" w14:textId="77777777" w:rsidR="000F339E" w:rsidRPr="00963DE1" w:rsidRDefault="000F339E" w:rsidP="005939A2">
      <w:pPr>
        <w:rPr>
          <w:rFonts w:ascii="Times New Roman" w:hAnsi="Times New Roman" w:cs="Times New Roman"/>
        </w:rPr>
      </w:pPr>
    </w:p>
    <w:p w14:paraId="3C01C158" w14:textId="77777777" w:rsidR="000F339E" w:rsidRPr="00963DE1" w:rsidRDefault="000F339E" w:rsidP="005939A2">
      <w:pPr>
        <w:rPr>
          <w:rFonts w:ascii="Times New Roman" w:hAnsi="Times New Roman" w:cs="Times New Roman"/>
        </w:rPr>
      </w:pPr>
    </w:p>
    <w:p w14:paraId="3889E83C" w14:textId="77777777" w:rsidR="000F339E" w:rsidRPr="00963DE1" w:rsidRDefault="000F339E" w:rsidP="005939A2">
      <w:pPr>
        <w:rPr>
          <w:rFonts w:ascii="Times New Roman" w:hAnsi="Times New Roman" w:cs="Times New Roman"/>
        </w:rPr>
      </w:pPr>
    </w:p>
    <w:p w14:paraId="7B4B905E" w14:textId="77777777" w:rsidR="000F339E" w:rsidRPr="00963DE1" w:rsidRDefault="000F339E" w:rsidP="005939A2">
      <w:pPr>
        <w:rPr>
          <w:rFonts w:ascii="Times New Roman" w:hAnsi="Times New Roman" w:cs="Times New Roman"/>
        </w:rPr>
      </w:pPr>
    </w:p>
    <w:p w14:paraId="7DA77DF4" w14:textId="77777777" w:rsidR="000452BF" w:rsidRPr="00963DE1" w:rsidRDefault="000452BF" w:rsidP="005939A2">
      <w:pPr>
        <w:rPr>
          <w:rFonts w:ascii="Times New Roman" w:hAnsi="Times New Roman" w:cs="Times New Roman"/>
        </w:rPr>
      </w:pPr>
    </w:p>
    <w:p w14:paraId="4AFA699B" w14:textId="77777777" w:rsidR="000F339E" w:rsidRPr="00963DE1" w:rsidRDefault="000F339E" w:rsidP="005939A2">
      <w:pPr>
        <w:rPr>
          <w:rFonts w:ascii="Times New Roman" w:hAnsi="Times New Roman" w:cs="Times New Roman"/>
        </w:rPr>
      </w:pPr>
    </w:p>
    <w:tbl>
      <w:tblPr>
        <w:tblW w:w="93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6"/>
      </w:tblGrid>
      <w:tr w:rsidR="000452BF" w:rsidRPr="000452BF" w14:paraId="7600AD00" w14:textId="77777777" w:rsidTr="000452BF">
        <w:trPr>
          <w:trHeight w:val="675"/>
          <w:jc w:val="center"/>
        </w:trPr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5781" w14:textId="77777777" w:rsidR="000452BF" w:rsidRPr="000452BF" w:rsidRDefault="000452BF" w:rsidP="000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szCs w:val="52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szCs w:val="52"/>
                <w:lang w:eastAsia="tr-TR"/>
                <w14:ligatures w14:val="none"/>
              </w:rPr>
              <w:lastRenderedPageBreak/>
              <w:t>NİSAN</w:t>
            </w:r>
          </w:p>
        </w:tc>
      </w:tr>
      <w:tr w:rsidR="000452BF" w:rsidRPr="000452BF" w14:paraId="17506328" w14:textId="77777777" w:rsidTr="000452BF">
        <w:trPr>
          <w:trHeight w:val="330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E199" w14:textId="77777777" w:rsidR="000452BF" w:rsidRPr="000452BF" w:rsidRDefault="000452BF" w:rsidP="000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KUTLANACAK GÜN VE HAFTALAR</w:t>
            </w:r>
          </w:p>
        </w:tc>
      </w:tr>
      <w:tr w:rsidR="000452BF" w:rsidRPr="000452BF" w14:paraId="3C449A38" w14:textId="77777777" w:rsidTr="000452BF">
        <w:trPr>
          <w:trHeight w:val="300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8AE55" w14:textId="77777777" w:rsidR="000452BF" w:rsidRPr="000452BF" w:rsidRDefault="000452BF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1. </w:t>
            </w: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Turizm Haftası (15 -22 Nisan) </w:t>
            </w:r>
          </w:p>
        </w:tc>
      </w:tr>
      <w:tr w:rsidR="000452BF" w:rsidRPr="000452BF" w14:paraId="72E26E09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3A2A" w14:textId="77777777" w:rsidR="000452BF" w:rsidRPr="00963DE1" w:rsidRDefault="000452BF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2. 23 Nisan Ulusal Egemenlik ve Çocuk Bayramı </w:t>
            </w:r>
          </w:p>
          <w:p w14:paraId="2EDD17AF" w14:textId="3815007F" w:rsidR="00B93A16" w:rsidRPr="000452BF" w:rsidRDefault="00B93A16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>3. Ramazan Bayramı</w:t>
            </w:r>
          </w:p>
        </w:tc>
      </w:tr>
      <w:tr w:rsidR="000452BF" w:rsidRPr="000452BF" w14:paraId="00D76EBA" w14:textId="77777777" w:rsidTr="000452BF">
        <w:trPr>
          <w:trHeight w:val="330"/>
          <w:jc w:val="center"/>
        </w:trPr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44AD3" w14:textId="77777777" w:rsidR="000452BF" w:rsidRPr="000452BF" w:rsidRDefault="000452BF" w:rsidP="000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YÖNETİM ÇALIŞMALARI</w:t>
            </w:r>
          </w:p>
        </w:tc>
      </w:tr>
      <w:tr w:rsidR="000452BF" w:rsidRPr="000452BF" w14:paraId="45022E28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F829A" w14:textId="77777777" w:rsidR="000452BF" w:rsidRPr="000452BF" w:rsidRDefault="000452BF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1-2023-2024 öğretim yılı işletmelerde beceri eğitim planlanması 01/04/2024</w:t>
            </w:r>
          </w:p>
        </w:tc>
      </w:tr>
      <w:tr w:rsidR="000452BF" w:rsidRPr="000452BF" w14:paraId="56F5239C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7C29" w14:textId="77777777" w:rsidR="000452BF" w:rsidRPr="000452BF" w:rsidRDefault="000452BF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2- Bahçede düzenleme çalışması yapılması,</w:t>
            </w:r>
          </w:p>
        </w:tc>
      </w:tr>
      <w:tr w:rsidR="000452BF" w:rsidRPr="000452BF" w14:paraId="36BEFA0E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3F51C" w14:textId="77777777" w:rsidR="000452BF" w:rsidRPr="000452BF" w:rsidRDefault="000452BF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3- Sağlık haftası nedeniyle Sağlık Ocağı ile </w:t>
            </w:r>
            <w:proofErr w:type="gramStart"/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işbirliği</w:t>
            </w:r>
            <w:proofErr w:type="gramEnd"/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yapılarak sağlık taraması yapılması,</w:t>
            </w:r>
          </w:p>
        </w:tc>
      </w:tr>
      <w:tr w:rsidR="000452BF" w:rsidRPr="000452BF" w14:paraId="271754E5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BE7B" w14:textId="77777777" w:rsidR="000452BF" w:rsidRPr="000452BF" w:rsidRDefault="000452BF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4- Devamsız öğrencilerin velilerine bildirilmesi</w:t>
            </w:r>
          </w:p>
        </w:tc>
      </w:tr>
      <w:tr w:rsidR="000452BF" w:rsidRPr="000452BF" w14:paraId="0D754ACB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0915C" w14:textId="77777777" w:rsidR="000452BF" w:rsidRPr="000452BF" w:rsidRDefault="000452BF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5- Personel devam takibi,</w:t>
            </w:r>
          </w:p>
        </w:tc>
      </w:tr>
      <w:tr w:rsidR="000452BF" w:rsidRPr="000452BF" w14:paraId="421AD676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31573" w14:textId="77777777" w:rsidR="000452BF" w:rsidRPr="000452BF" w:rsidRDefault="000452BF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6- Okul-Aile Birliği Gelir-Gider raporunun ilan edilmesi,</w:t>
            </w:r>
          </w:p>
        </w:tc>
      </w:tr>
      <w:tr w:rsidR="000452BF" w:rsidRPr="000452BF" w14:paraId="5E686075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2461C" w14:textId="77777777" w:rsidR="000452BF" w:rsidRPr="000452BF" w:rsidRDefault="000452BF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7- Devam-devamsızlık çizelgesinin gönderilmesi,</w:t>
            </w:r>
          </w:p>
        </w:tc>
      </w:tr>
      <w:tr w:rsidR="000452BF" w:rsidRPr="000452BF" w14:paraId="4B628383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62DC" w14:textId="77777777" w:rsidR="000452BF" w:rsidRPr="000452BF" w:rsidRDefault="000452BF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8- Kantin denetiminin yapılması,</w:t>
            </w:r>
          </w:p>
        </w:tc>
      </w:tr>
      <w:tr w:rsidR="000452BF" w:rsidRPr="000452BF" w14:paraId="72583F51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2085" w14:textId="77777777" w:rsidR="000452BF" w:rsidRPr="000452BF" w:rsidRDefault="000452BF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9- Taşınır dönem sonu raporunun Taşınır Kayıt Yönetim Sisteminden alınması,</w:t>
            </w:r>
          </w:p>
        </w:tc>
      </w:tr>
      <w:tr w:rsidR="000452BF" w:rsidRPr="000452BF" w14:paraId="1C146DF2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1FEB0" w14:textId="77777777" w:rsidR="000452BF" w:rsidRPr="000452BF" w:rsidRDefault="000452BF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10- </w:t>
            </w:r>
            <w:proofErr w:type="spellStart"/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Ekderslerin</w:t>
            </w:r>
            <w:proofErr w:type="spellEnd"/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yapılması ve sisteme girilmesi,</w:t>
            </w:r>
          </w:p>
        </w:tc>
      </w:tr>
      <w:tr w:rsidR="000452BF" w:rsidRPr="000452BF" w14:paraId="37455925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AA5BE" w14:textId="0E217659" w:rsidR="000452BF" w:rsidRPr="000452BF" w:rsidRDefault="000452BF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11-</w:t>
            </w:r>
            <w:r w:rsidR="00B93A16"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Kademe terfi, maaş değişikliği kontrolü,</w:t>
            </w:r>
          </w:p>
        </w:tc>
      </w:tr>
      <w:tr w:rsidR="000452BF" w:rsidRPr="000452BF" w14:paraId="27517758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9A23A" w14:textId="34C5E2A4" w:rsidR="000452BF" w:rsidRPr="000452BF" w:rsidRDefault="000452BF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12-</w:t>
            </w:r>
            <w:r w:rsidR="00B93A16"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Elektrik, su, Telefon ve </w:t>
            </w:r>
            <w:proofErr w:type="spellStart"/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Adsl</w:t>
            </w:r>
            <w:proofErr w:type="spellEnd"/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Faturalarının Ödenek Modülüne İşlemesi</w:t>
            </w:r>
          </w:p>
        </w:tc>
      </w:tr>
      <w:tr w:rsidR="000452BF" w:rsidRPr="000452BF" w14:paraId="1AC06DCB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C3093" w14:textId="4CC3C9CC" w:rsidR="000452BF" w:rsidRPr="000452BF" w:rsidRDefault="000452BF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13-</w:t>
            </w:r>
            <w:r w:rsidR="00B93A16"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8</w:t>
            </w: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-1</w:t>
            </w:r>
            <w:r w:rsidR="00B93A16"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</w:t>
            </w: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/04/202</w:t>
            </w:r>
            <w:r w:rsidR="00B93A16"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</w:t>
            </w: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ara tatil</w:t>
            </w:r>
          </w:p>
        </w:tc>
      </w:tr>
      <w:tr w:rsidR="000452BF" w:rsidRPr="000452BF" w14:paraId="44DCB4E5" w14:textId="77777777" w:rsidTr="000452BF">
        <w:trPr>
          <w:trHeight w:val="330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0B7EC" w14:textId="26946ACC" w:rsidR="000452BF" w:rsidRPr="000452BF" w:rsidRDefault="000452BF" w:rsidP="00045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14-</w:t>
            </w:r>
            <w:r w:rsidR="00B93A16"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Şube öğretmenler kurulu 17/04/2024</w:t>
            </w:r>
          </w:p>
        </w:tc>
      </w:tr>
      <w:tr w:rsidR="000452BF" w:rsidRPr="000452BF" w14:paraId="4C271BE7" w14:textId="77777777" w:rsidTr="000452BF">
        <w:trPr>
          <w:trHeight w:val="330"/>
          <w:jc w:val="center"/>
        </w:trPr>
        <w:tc>
          <w:tcPr>
            <w:tcW w:w="9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9F10" w14:textId="77777777" w:rsidR="000452BF" w:rsidRPr="000452BF" w:rsidRDefault="000452BF" w:rsidP="00045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EĞİTİM ÖĞRETİM ÇALIŞMALARI</w:t>
            </w:r>
          </w:p>
        </w:tc>
      </w:tr>
      <w:tr w:rsidR="000452BF" w:rsidRPr="000452BF" w14:paraId="55B55226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646C3" w14:textId="77777777" w:rsidR="000452BF" w:rsidRPr="000452BF" w:rsidRDefault="000452BF" w:rsidP="000452B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1-</w:t>
            </w: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8-12/04/2024 ara tatil</w:t>
            </w:r>
          </w:p>
        </w:tc>
      </w:tr>
      <w:tr w:rsidR="000452BF" w:rsidRPr="000452BF" w14:paraId="085A2D65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D5532" w14:textId="77777777" w:rsidR="000452BF" w:rsidRPr="000452BF" w:rsidRDefault="000452BF" w:rsidP="000452B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2-</w:t>
            </w: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Şube öğretmenler kurulu 17/04/2024</w:t>
            </w:r>
          </w:p>
        </w:tc>
      </w:tr>
      <w:tr w:rsidR="000452BF" w:rsidRPr="000452BF" w14:paraId="48DDEE9B" w14:textId="77777777" w:rsidTr="000452BF">
        <w:trPr>
          <w:trHeight w:val="315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C2116" w14:textId="77777777" w:rsidR="000452BF" w:rsidRPr="000452BF" w:rsidRDefault="000452BF" w:rsidP="000452B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3-</w:t>
            </w: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Kutlanacak gün ve haftaların takibi,</w:t>
            </w:r>
          </w:p>
        </w:tc>
      </w:tr>
      <w:tr w:rsidR="000452BF" w:rsidRPr="000452BF" w14:paraId="7429D951" w14:textId="77777777" w:rsidTr="00B93A16">
        <w:trPr>
          <w:trHeight w:val="330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34E2F" w14:textId="77777777" w:rsidR="000452BF" w:rsidRPr="00963DE1" w:rsidRDefault="000452BF" w:rsidP="000452B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4-</w:t>
            </w:r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proofErr w:type="gramStart"/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İstatistik ,öz</w:t>
            </w:r>
            <w:proofErr w:type="gramEnd"/>
            <w:r w:rsidRPr="000452B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değerlendirme Ve Sosyal Etkinlik Dosyasının Güncellenmesi</w:t>
            </w:r>
          </w:p>
          <w:p w14:paraId="05179132" w14:textId="77D03E8E" w:rsidR="00B93A16" w:rsidRPr="000452BF" w:rsidRDefault="00B93A16" w:rsidP="000452BF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5-        Ramazan Bayramı (09-12 Nisan 2024)</w:t>
            </w:r>
          </w:p>
        </w:tc>
      </w:tr>
      <w:tr w:rsidR="00B93A16" w:rsidRPr="00963DE1" w14:paraId="3D99FCF0" w14:textId="77777777" w:rsidTr="000452BF">
        <w:trPr>
          <w:trHeight w:val="330"/>
          <w:jc w:val="center"/>
        </w:trPr>
        <w:tc>
          <w:tcPr>
            <w:tcW w:w="9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E41C" w14:textId="77777777" w:rsidR="00B93A16" w:rsidRPr="00963DE1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</w:tbl>
    <w:p w14:paraId="6541CFC1" w14:textId="77777777" w:rsidR="000F339E" w:rsidRPr="00963DE1" w:rsidRDefault="000F339E" w:rsidP="005939A2">
      <w:pPr>
        <w:rPr>
          <w:rFonts w:ascii="Times New Roman" w:hAnsi="Times New Roman" w:cs="Times New Roman"/>
        </w:rPr>
      </w:pPr>
    </w:p>
    <w:p w14:paraId="6D41BD47" w14:textId="77777777" w:rsidR="000452BF" w:rsidRPr="00963DE1" w:rsidRDefault="000452BF" w:rsidP="000452BF">
      <w:pPr>
        <w:rPr>
          <w:rFonts w:ascii="Times New Roman" w:hAnsi="Times New Roman" w:cs="Times New Roman"/>
        </w:rPr>
      </w:pPr>
    </w:p>
    <w:p w14:paraId="47E292AA" w14:textId="77777777" w:rsidR="000452BF" w:rsidRPr="00963DE1" w:rsidRDefault="000452BF" w:rsidP="000452BF">
      <w:pPr>
        <w:rPr>
          <w:rFonts w:ascii="Times New Roman" w:hAnsi="Times New Roman" w:cs="Times New Roman"/>
        </w:rPr>
      </w:pPr>
    </w:p>
    <w:p w14:paraId="4C8F2E13" w14:textId="77777777" w:rsidR="000452BF" w:rsidRPr="00963DE1" w:rsidRDefault="000452BF" w:rsidP="000452BF">
      <w:pPr>
        <w:rPr>
          <w:rFonts w:ascii="Times New Roman" w:hAnsi="Times New Roman" w:cs="Times New Roman"/>
        </w:rPr>
      </w:pPr>
    </w:p>
    <w:p w14:paraId="66A47E76" w14:textId="77777777" w:rsidR="000452BF" w:rsidRPr="00963DE1" w:rsidRDefault="000452BF" w:rsidP="000452BF">
      <w:pPr>
        <w:rPr>
          <w:rFonts w:ascii="Times New Roman" w:hAnsi="Times New Roman" w:cs="Times New Roman"/>
        </w:rPr>
      </w:pPr>
    </w:p>
    <w:p w14:paraId="0C0034DD" w14:textId="77777777" w:rsidR="000452BF" w:rsidRPr="00963DE1" w:rsidRDefault="000452BF" w:rsidP="000452BF">
      <w:pPr>
        <w:rPr>
          <w:rFonts w:ascii="Times New Roman" w:hAnsi="Times New Roman" w:cs="Times New Roman"/>
        </w:rPr>
      </w:pPr>
    </w:p>
    <w:p w14:paraId="264DAC6B" w14:textId="77777777" w:rsidR="000452BF" w:rsidRPr="00963DE1" w:rsidRDefault="000452BF" w:rsidP="000452BF">
      <w:pPr>
        <w:rPr>
          <w:rFonts w:ascii="Times New Roman" w:hAnsi="Times New Roman" w:cs="Times New Roman"/>
        </w:rPr>
      </w:pPr>
    </w:p>
    <w:p w14:paraId="7BAECEDB" w14:textId="77777777" w:rsidR="000452BF" w:rsidRPr="00963DE1" w:rsidRDefault="000452BF" w:rsidP="000452BF">
      <w:pPr>
        <w:rPr>
          <w:rFonts w:ascii="Times New Roman" w:hAnsi="Times New Roman" w:cs="Times New Roman"/>
        </w:rPr>
      </w:pPr>
    </w:p>
    <w:p w14:paraId="2521EA77" w14:textId="77777777" w:rsidR="000452BF" w:rsidRPr="00963DE1" w:rsidRDefault="000452BF" w:rsidP="000452BF">
      <w:pPr>
        <w:rPr>
          <w:rFonts w:ascii="Times New Roman" w:hAnsi="Times New Roman" w:cs="Times New Roman"/>
        </w:rPr>
      </w:pPr>
    </w:p>
    <w:p w14:paraId="4A30159C" w14:textId="77777777" w:rsidR="000452BF" w:rsidRPr="00963DE1" w:rsidRDefault="000452BF" w:rsidP="000452BF">
      <w:pPr>
        <w:rPr>
          <w:rFonts w:ascii="Times New Roman" w:hAnsi="Times New Roman" w:cs="Times New Roman"/>
        </w:rPr>
      </w:pPr>
    </w:p>
    <w:p w14:paraId="40161A0F" w14:textId="77777777" w:rsidR="000452BF" w:rsidRPr="00963DE1" w:rsidRDefault="000452BF" w:rsidP="000452BF">
      <w:pPr>
        <w:rPr>
          <w:rFonts w:ascii="Times New Roman" w:hAnsi="Times New Roman" w:cs="Times New Roman"/>
        </w:rPr>
      </w:pPr>
    </w:p>
    <w:p w14:paraId="346C37DA" w14:textId="36A76DC1" w:rsidR="000452BF" w:rsidRPr="00963DE1" w:rsidRDefault="000452BF" w:rsidP="000452BF">
      <w:pPr>
        <w:tabs>
          <w:tab w:val="left" w:pos="1350"/>
        </w:tabs>
        <w:rPr>
          <w:rFonts w:ascii="Times New Roman" w:hAnsi="Times New Roman" w:cs="Times New Roman"/>
        </w:rPr>
      </w:pPr>
      <w:r w:rsidRPr="00963DE1">
        <w:rPr>
          <w:rFonts w:ascii="Times New Roman" w:hAnsi="Times New Roman" w:cs="Times New Roman"/>
        </w:rPr>
        <w:tab/>
      </w:r>
    </w:p>
    <w:tbl>
      <w:tblPr>
        <w:tblpPr w:leftFromText="141" w:rightFromText="141" w:vertAnchor="text" w:horzAnchor="margin" w:tblpXSpec="center" w:tblpY="113"/>
        <w:tblW w:w="8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4"/>
      </w:tblGrid>
      <w:tr w:rsidR="00B93A16" w:rsidRPr="00B93A16" w14:paraId="64CE8AE9" w14:textId="77777777" w:rsidTr="00B93A16">
        <w:trPr>
          <w:trHeight w:val="675"/>
        </w:trPr>
        <w:tc>
          <w:tcPr>
            <w:tcW w:w="8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466F4" w14:textId="77777777" w:rsidR="00B93A16" w:rsidRPr="00B93A16" w:rsidRDefault="00B93A16" w:rsidP="00B9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szCs w:val="52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szCs w:val="52"/>
                <w:lang w:eastAsia="tr-TR"/>
                <w14:ligatures w14:val="none"/>
              </w:rPr>
              <w:lastRenderedPageBreak/>
              <w:t>MAYIS</w:t>
            </w:r>
          </w:p>
        </w:tc>
      </w:tr>
      <w:tr w:rsidR="00B93A16" w:rsidRPr="00B93A16" w14:paraId="2D52B58D" w14:textId="77777777" w:rsidTr="00B93A16">
        <w:trPr>
          <w:trHeight w:val="330"/>
        </w:trPr>
        <w:tc>
          <w:tcPr>
            <w:tcW w:w="8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F88A" w14:textId="77777777" w:rsidR="00B93A16" w:rsidRPr="00B93A16" w:rsidRDefault="00B93A16" w:rsidP="00B9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KUTLANACAK GÜN VE HAFTALAR</w:t>
            </w:r>
          </w:p>
        </w:tc>
      </w:tr>
      <w:tr w:rsidR="00B93A16" w:rsidRPr="00B93A16" w14:paraId="32CD1CE4" w14:textId="77777777" w:rsidTr="00B93A16">
        <w:trPr>
          <w:trHeight w:val="315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BBFE2" w14:textId="77777777" w:rsidR="00B93A16" w:rsidRPr="00B93A16" w:rsidRDefault="00B93A16" w:rsidP="00B93A16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1-</w:t>
            </w: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</w:t>
            </w: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Mayıs Emek ve Dayanışma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Günü</w:t>
            </w:r>
          </w:p>
        </w:tc>
      </w:tr>
      <w:tr w:rsidR="00B93A16" w:rsidRPr="00B93A16" w14:paraId="27B86241" w14:textId="77777777" w:rsidTr="00B93A16">
        <w:trPr>
          <w:trHeight w:val="315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1DDD" w14:textId="77777777" w:rsidR="00B93A16" w:rsidRPr="00B93A16" w:rsidRDefault="00B93A16" w:rsidP="00B93A16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2-</w:t>
            </w: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06-10</w:t>
            </w: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 Mayıs Trafik ve İlkyardım Haftası. </w:t>
            </w:r>
          </w:p>
        </w:tc>
      </w:tr>
      <w:tr w:rsidR="00B93A16" w:rsidRPr="00B93A16" w14:paraId="3A943B0D" w14:textId="77777777" w:rsidTr="00B93A16">
        <w:trPr>
          <w:trHeight w:val="315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E2F94" w14:textId="77777777" w:rsidR="00B93A16" w:rsidRPr="00B93A16" w:rsidRDefault="00B93A16" w:rsidP="00B93A16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3-</w:t>
            </w: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Anneler Günü (Mayıs ayının 2. </w:t>
            </w:r>
            <w:proofErr w:type="gramStart"/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>Pazar</w:t>
            </w:r>
            <w:proofErr w:type="gramEnd"/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 günü)</w:t>
            </w:r>
          </w:p>
        </w:tc>
      </w:tr>
      <w:tr w:rsidR="00B93A16" w:rsidRPr="00B93A16" w14:paraId="117FFA3C" w14:textId="77777777" w:rsidTr="00B93A16">
        <w:trPr>
          <w:trHeight w:val="330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A25FB" w14:textId="77777777" w:rsidR="00B93A16" w:rsidRPr="00B93A16" w:rsidRDefault="00B93A16" w:rsidP="00B93A16">
            <w:pPr>
              <w:spacing w:after="0" w:line="240" w:lineRule="auto"/>
              <w:ind w:firstLineChars="1000" w:firstLine="24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4-</w:t>
            </w: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:lang w:eastAsia="tr-TR"/>
                <w14:ligatures w14:val="none"/>
              </w:rPr>
              <w:t xml:space="preserve">             </w:t>
            </w: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19 Mayıs </w:t>
            </w:r>
            <w:proofErr w:type="gramStart"/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>Gençlik ve spor Bayramı</w:t>
            </w:r>
            <w:proofErr w:type="gramEnd"/>
          </w:p>
        </w:tc>
      </w:tr>
      <w:tr w:rsidR="00B93A16" w:rsidRPr="00B93A16" w14:paraId="68DEAB04" w14:textId="77777777" w:rsidTr="00B93A16">
        <w:trPr>
          <w:trHeight w:val="330"/>
        </w:trPr>
        <w:tc>
          <w:tcPr>
            <w:tcW w:w="8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F806C" w14:textId="77777777" w:rsidR="00B93A16" w:rsidRPr="00B93A16" w:rsidRDefault="00B93A16" w:rsidP="00B9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YÖNETİM ÇALIŞMALARI</w:t>
            </w:r>
          </w:p>
        </w:tc>
      </w:tr>
      <w:tr w:rsidR="00B93A16" w:rsidRPr="00B93A16" w14:paraId="3E879443" w14:textId="77777777" w:rsidTr="00B93A16">
        <w:trPr>
          <w:trHeight w:val="315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394FD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1- Ders denetimlerinin yapılması </w:t>
            </w:r>
          </w:p>
        </w:tc>
      </w:tr>
      <w:tr w:rsidR="00B93A16" w:rsidRPr="00B93A16" w14:paraId="75A5F65D" w14:textId="77777777" w:rsidTr="00B93A16">
        <w:trPr>
          <w:trHeight w:val="315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FACD2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2- Gelen yazılara cevap verilmesi, </w:t>
            </w:r>
          </w:p>
        </w:tc>
      </w:tr>
      <w:tr w:rsidR="00B93A16" w:rsidRPr="00B93A16" w14:paraId="5F84E125" w14:textId="77777777" w:rsidTr="00B93A16">
        <w:trPr>
          <w:trHeight w:val="315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93435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3- Personel devam takibinin yapılması </w:t>
            </w:r>
          </w:p>
        </w:tc>
      </w:tr>
      <w:tr w:rsidR="00B93A16" w:rsidRPr="00B93A16" w14:paraId="24EDED8E" w14:textId="77777777" w:rsidTr="00B93A16">
        <w:trPr>
          <w:trHeight w:val="315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E2714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4- Devamsız öğrencilerin velilerine bildirilmesi, </w:t>
            </w:r>
          </w:p>
        </w:tc>
      </w:tr>
      <w:tr w:rsidR="00B93A16" w:rsidRPr="00B93A16" w14:paraId="7C1833FB" w14:textId="77777777" w:rsidTr="00B93A16">
        <w:trPr>
          <w:trHeight w:val="315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F1868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5- Devam-devamsızlık çizelgesinin gönderilmesi, </w:t>
            </w:r>
          </w:p>
        </w:tc>
      </w:tr>
      <w:tr w:rsidR="00B93A16" w:rsidRPr="00B93A16" w14:paraId="580F4BBF" w14:textId="77777777" w:rsidTr="00B93A16">
        <w:trPr>
          <w:trHeight w:val="315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F1B18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6- Kantin denetiminin yapılması, </w:t>
            </w:r>
          </w:p>
        </w:tc>
      </w:tr>
      <w:tr w:rsidR="00B93A16" w:rsidRPr="00B93A16" w14:paraId="074EDA49" w14:textId="77777777" w:rsidTr="00B93A16">
        <w:trPr>
          <w:trHeight w:val="315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CB08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7- Personel, veli ve öğrenci memnuniyet anketlerinin yapılması, </w:t>
            </w:r>
          </w:p>
        </w:tc>
      </w:tr>
      <w:tr w:rsidR="00B93A16" w:rsidRPr="00B93A16" w14:paraId="0EFBC7A1" w14:textId="77777777" w:rsidTr="00B93A16">
        <w:trPr>
          <w:trHeight w:val="315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8D6F7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8- </w:t>
            </w:r>
            <w:proofErr w:type="spellStart"/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Ekderslerin</w:t>
            </w:r>
            <w:proofErr w:type="spellEnd"/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yapılması ve sisteme girilmesi, </w:t>
            </w:r>
          </w:p>
        </w:tc>
      </w:tr>
      <w:tr w:rsidR="00B93A16" w:rsidRPr="00B93A16" w14:paraId="10E89417" w14:textId="77777777" w:rsidTr="00B93A16">
        <w:trPr>
          <w:trHeight w:val="315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35BD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9- Okul memnuniyet anketlerinin uygulanması, </w:t>
            </w:r>
          </w:p>
        </w:tc>
      </w:tr>
      <w:tr w:rsidR="00B93A16" w:rsidRPr="00B93A16" w14:paraId="3F56CBCF" w14:textId="77777777" w:rsidTr="00B93A16">
        <w:trPr>
          <w:trHeight w:val="315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5F6B8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10- Kademe terfi, maaş değişikliği kontrolü, </w:t>
            </w:r>
          </w:p>
        </w:tc>
      </w:tr>
      <w:tr w:rsidR="00B93A16" w:rsidRPr="00B93A16" w14:paraId="3E4E17A3" w14:textId="77777777" w:rsidTr="00B93A16">
        <w:trPr>
          <w:trHeight w:val="315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58B4D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11-Elektrik, su, Telefon ve </w:t>
            </w:r>
            <w:proofErr w:type="spellStart"/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Adsl</w:t>
            </w:r>
            <w:proofErr w:type="spellEnd"/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 Faturalarının Ödenek Modülüne İşlemesi </w:t>
            </w:r>
          </w:p>
        </w:tc>
      </w:tr>
      <w:tr w:rsidR="00B93A16" w:rsidRPr="00B93A16" w14:paraId="3A88CF1B" w14:textId="77777777" w:rsidTr="00B93A16">
        <w:trPr>
          <w:trHeight w:val="765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D9C0F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12-Alan Zümrelerince 2023-2024 eğitim öğretim yılında işletme planlarının okul müdürlüğüne onaya sunulması 31/05/2024</w:t>
            </w:r>
          </w:p>
        </w:tc>
      </w:tr>
      <w:tr w:rsidR="00B93A16" w:rsidRPr="00B93A16" w14:paraId="571D45A7" w14:textId="77777777" w:rsidTr="00B93A16">
        <w:trPr>
          <w:trHeight w:val="330"/>
        </w:trPr>
        <w:tc>
          <w:tcPr>
            <w:tcW w:w="8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089D" w14:textId="77777777" w:rsidR="00B93A16" w:rsidRPr="00B93A16" w:rsidRDefault="00B93A16" w:rsidP="00B93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EĞİTİM ÖĞRETİM ÇALIŞMALARI</w:t>
            </w:r>
          </w:p>
        </w:tc>
      </w:tr>
      <w:tr w:rsidR="00B93A16" w:rsidRPr="00B93A16" w14:paraId="13EC5B74" w14:textId="77777777" w:rsidTr="00B93A16">
        <w:trPr>
          <w:trHeight w:val="300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5F09C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>1</w:t>
            </w:r>
            <w:proofErr w:type="gramStart"/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>-  Alan</w:t>
            </w:r>
            <w:proofErr w:type="gramEnd"/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 tanıtımları Yılsonu programı ve sergi hazırlıkları, </w:t>
            </w:r>
          </w:p>
        </w:tc>
      </w:tr>
      <w:tr w:rsidR="00B93A16" w:rsidRPr="00B93A16" w14:paraId="768AC0B4" w14:textId="77777777" w:rsidTr="00B93A16">
        <w:trPr>
          <w:trHeight w:val="300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2F41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2- 19Mayıs </w:t>
            </w:r>
            <w:proofErr w:type="gramStart"/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>Atatürk’ü Anma Gençlik ve Spor bayramı</w:t>
            </w:r>
            <w:proofErr w:type="gramEnd"/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, </w:t>
            </w:r>
          </w:p>
        </w:tc>
      </w:tr>
      <w:tr w:rsidR="00B93A16" w:rsidRPr="00B93A16" w14:paraId="28C8DF8E" w14:textId="77777777" w:rsidTr="00B93A16">
        <w:trPr>
          <w:trHeight w:val="300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FAF67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3- Kutlanacak gün ve haftaların takibi, </w:t>
            </w:r>
          </w:p>
        </w:tc>
      </w:tr>
      <w:tr w:rsidR="00B93A16" w:rsidRPr="00B93A16" w14:paraId="397E69E2" w14:textId="77777777" w:rsidTr="00B93A16">
        <w:trPr>
          <w:trHeight w:val="300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51BF5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4- Başarısız olan öğrencilerle ilgili veli ve öğretmenlerle toplantı yapılması, </w:t>
            </w:r>
          </w:p>
        </w:tc>
      </w:tr>
      <w:tr w:rsidR="00B93A16" w:rsidRPr="00B93A16" w14:paraId="39D3B2D1" w14:textId="77777777" w:rsidTr="00B93A16">
        <w:trPr>
          <w:trHeight w:val="300"/>
        </w:trPr>
        <w:tc>
          <w:tcPr>
            <w:tcW w:w="8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0E1D0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5- Sportif ve sosyal faaliyetlerin izlenmesi, </w:t>
            </w:r>
          </w:p>
        </w:tc>
      </w:tr>
      <w:tr w:rsidR="00B93A16" w:rsidRPr="00B93A16" w14:paraId="0841317E" w14:textId="77777777" w:rsidTr="00B93A16">
        <w:trPr>
          <w:trHeight w:val="315"/>
        </w:trPr>
        <w:tc>
          <w:tcPr>
            <w:tcW w:w="8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FD5FE" w14:textId="77777777" w:rsidR="00B93A16" w:rsidRPr="00B93A16" w:rsidRDefault="00B93A16" w:rsidP="00B93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6-İstatistik </w:t>
            </w:r>
            <w:proofErr w:type="gramStart"/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>Ve</w:t>
            </w:r>
            <w:proofErr w:type="gramEnd"/>
            <w:r w:rsidRPr="00B93A16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 Sosyal Etkinlik Dosyasının Güncellenmesi </w:t>
            </w:r>
          </w:p>
        </w:tc>
      </w:tr>
    </w:tbl>
    <w:p w14:paraId="0178CB9F" w14:textId="77777777" w:rsidR="000452BF" w:rsidRPr="00963DE1" w:rsidRDefault="000452BF" w:rsidP="000452BF">
      <w:pPr>
        <w:tabs>
          <w:tab w:val="left" w:pos="1350"/>
        </w:tabs>
        <w:rPr>
          <w:rFonts w:ascii="Times New Roman" w:hAnsi="Times New Roman" w:cs="Times New Roman"/>
        </w:rPr>
      </w:pPr>
    </w:p>
    <w:p w14:paraId="2FEA2F03" w14:textId="77777777" w:rsidR="000452BF" w:rsidRPr="00963DE1" w:rsidRDefault="000452BF" w:rsidP="000452BF">
      <w:pPr>
        <w:tabs>
          <w:tab w:val="left" w:pos="1350"/>
        </w:tabs>
        <w:rPr>
          <w:rFonts w:ascii="Times New Roman" w:hAnsi="Times New Roman" w:cs="Times New Roman"/>
        </w:rPr>
      </w:pPr>
    </w:p>
    <w:p w14:paraId="7CD4EF95" w14:textId="77777777" w:rsidR="000452BF" w:rsidRPr="00963DE1" w:rsidRDefault="000452BF" w:rsidP="000452BF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4F1E7909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721B942D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3B933941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4A757ACE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2F56B8A2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7013B558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6E01D475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5D91A50E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4336CFEE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5D5CB472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720C4B8C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1619A4B4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0069756B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32FF013B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32EF163F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2B1FE5A9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61B8E3C4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572BE12F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1C50AE7B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3644E024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38287532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35CB8260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7711A62A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2A0B73E1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247E6539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6BE4AEB6" w14:textId="77777777" w:rsidR="00B93A16" w:rsidRPr="00963DE1" w:rsidRDefault="00B93A16" w:rsidP="00B93A16">
      <w:pPr>
        <w:rPr>
          <w:rFonts w:ascii="Times New Roman" w:hAnsi="Times New Roman" w:cs="Times New Roman"/>
          <w:sz w:val="24"/>
          <w:szCs w:val="24"/>
        </w:rPr>
      </w:pPr>
    </w:p>
    <w:p w14:paraId="4B1F2137" w14:textId="044A17E5" w:rsidR="00B93A16" w:rsidRPr="00963DE1" w:rsidRDefault="00B93A16" w:rsidP="00B93A1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  <w:r w:rsidRPr="00963DE1">
        <w:rPr>
          <w:rFonts w:ascii="Times New Roman" w:hAnsi="Times New Roman" w:cs="Times New Roman"/>
          <w:sz w:val="24"/>
          <w:szCs w:val="24"/>
        </w:rPr>
        <w:tab/>
      </w:r>
    </w:p>
    <w:p w14:paraId="3152E546" w14:textId="77777777" w:rsidR="00B93A16" w:rsidRPr="00963DE1" w:rsidRDefault="00B93A16" w:rsidP="00B93A1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BE1A50" w:rsidRPr="00BE1A50" w14:paraId="2274F274" w14:textId="77777777" w:rsidTr="00BE1A50">
        <w:trPr>
          <w:trHeight w:val="675"/>
          <w:jc w:val="center"/>
        </w:trPr>
        <w:tc>
          <w:tcPr>
            <w:tcW w:w="8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89050" w14:textId="77777777" w:rsidR="00BE1A50" w:rsidRPr="00BE1A50" w:rsidRDefault="00BE1A50" w:rsidP="00BE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szCs w:val="52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52"/>
                <w:szCs w:val="52"/>
                <w:lang w:eastAsia="tr-TR"/>
                <w14:ligatures w14:val="none"/>
              </w:rPr>
              <w:lastRenderedPageBreak/>
              <w:t>HAZİRAN</w:t>
            </w:r>
          </w:p>
        </w:tc>
      </w:tr>
      <w:tr w:rsidR="00BE1A50" w:rsidRPr="00BE1A50" w14:paraId="625817C7" w14:textId="77777777" w:rsidTr="00BE1A50">
        <w:trPr>
          <w:trHeight w:val="33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181D" w14:textId="77777777" w:rsidR="00BE1A50" w:rsidRPr="00BE1A50" w:rsidRDefault="00BE1A50" w:rsidP="00BE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KUTLANACAK GÜN VE HAFTALAR</w:t>
            </w:r>
          </w:p>
        </w:tc>
      </w:tr>
      <w:tr w:rsidR="00BE1A50" w:rsidRPr="00BE1A50" w14:paraId="3D35FBDD" w14:textId="77777777" w:rsidTr="00BE1A50">
        <w:trPr>
          <w:trHeight w:val="33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2840" w14:textId="77777777" w:rsidR="00BE1A50" w:rsidRPr="00BE1A50" w:rsidRDefault="00BE1A50" w:rsidP="00BE1A50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 xml:space="preserve">1. 10–14 Haziran Çevre Koruma Haftası. </w:t>
            </w:r>
          </w:p>
        </w:tc>
      </w:tr>
      <w:tr w:rsidR="00BE1A50" w:rsidRPr="00BE1A50" w14:paraId="797168E2" w14:textId="77777777" w:rsidTr="00BE1A50">
        <w:trPr>
          <w:trHeight w:val="330"/>
          <w:jc w:val="center"/>
        </w:trPr>
        <w:tc>
          <w:tcPr>
            <w:tcW w:w="8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143E" w14:textId="77777777" w:rsidR="00BE1A50" w:rsidRPr="00BE1A50" w:rsidRDefault="00BE1A50" w:rsidP="00BE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YÖNETİM ÇALIŞMALARI</w:t>
            </w:r>
          </w:p>
        </w:tc>
      </w:tr>
      <w:tr w:rsidR="00BE1A50" w:rsidRPr="00BE1A50" w14:paraId="1C3C0C35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A88E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1- E-okul not girişi işlemlerinin tamamlanması, </w:t>
            </w:r>
          </w:p>
        </w:tc>
      </w:tr>
      <w:tr w:rsidR="00BE1A50" w:rsidRPr="00BE1A50" w14:paraId="75B43B18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CFEB5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2- Sınıf geçme, not çizelgeleri, karne, teşekkür, takdir temin edilmesi, </w:t>
            </w:r>
          </w:p>
        </w:tc>
      </w:tr>
      <w:tr w:rsidR="00BE1A50" w:rsidRPr="00BE1A50" w14:paraId="6534E1ED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C03A7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3- Sınıflarında dereceye giren öğrencilerin hediyelerinin hazırlanması, </w:t>
            </w:r>
          </w:p>
        </w:tc>
      </w:tr>
      <w:tr w:rsidR="00BE1A50" w:rsidRPr="00BE1A50" w14:paraId="0BECBB70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C2D25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4- Sınıf geçme defterlerinin hazırlanarak kontrollerinin yapılması, </w:t>
            </w:r>
          </w:p>
        </w:tc>
      </w:tr>
      <w:tr w:rsidR="00BE1A50" w:rsidRPr="00BE1A50" w14:paraId="7C75638E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66BF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5- Karnelerin hazırlanması, </w:t>
            </w:r>
          </w:p>
        </w:tc>
      </w:tr>
      <w:tr w:rsidR="00BE1A50" w:rsidRPr="00BE1A50" w14:paraId="4E4AA79B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4B4D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6- Öğretmenlerden sınıf ve öğretmen not çizelgelerinin teslim alınması, </w:t>
            </w:r>
          </w:p>
        </w:tc>
      </w:tr>
      <w:tr w:rsidR="00BE1A50" w:rsidRPr="00BE1A50" w14:paraId="036C6B31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CEF6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7- Sınıf kitaplıklarına verilen kitapların teslim alınması, </w:t>
            </w:r>
          </w:p>
        </w:tc>
      </w:tr>
      <w:tr w:rsidR="00BE1A50" w:rsidRPr="00BE1A50" w14:paraId="7CFAC21F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8F6A3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8- Yılsonu seminer çalışma planının hazırlanması, </w:t>
            </w:r>
          </w:p>
        </w:tc>
      </w:tr>
      <w:tr w:rsidR="00BE1A50" w:rsidRPr="00BE1A50" w14:paraId="10A8D864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629A8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9- Yılsonu Sosyal Etkinlikler ve rehberlik çalışma raporlarının alınması, </w:t>
            </w:r>
          </w:p>
        </w:tc>
      </w:tr>
      <w:tr w:rsidR="00BE1A50" w:rsidRPr="00BE1A50" w14:paraId="7776D663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23D4F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10- Öğretmen Adreslerinin alınması, </w:t>
            </w:r>
          </w:p>
        </w:tc>
      </w:tr>
      <w:tr w:rsidR="00BE1A50" w:rsidRPr="00BE1A50" w14:paraId="4928DCD1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B9A3D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11- Yazılı kâğıtları, sınıf defterleri vb. teslim alınması, </w:t>
            </w:r>
          </w:p>
        </w:tc>
      </w:tr>
      <w:tr w:rsidR="00BE1A50" w:rsidRPr="00BE1A50" w14:paraId="49BF18DD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C22C8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12- Yılsonu istatistikî bilgi formlarının hazırlanması, </w:t>
            </w:r>
          </w:p>
        </w:tc>
      </w:tr>
      <w:tr w:rsidR="00BE1A50" w:rsidRPr="00BE1A50" w14:paraId="3278E03C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9B7B1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13- Kademe terfi, maaş değişikliği kontrolü, </w:t>
            </w:r>
          </w:p>
        </w:tc>
      </w:tr>
      <w:tr w:rsidR="00BE1A50" w:rsidRPr="00BE1A50" w14:paraId="2F1250B5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F3CF4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14Personel izin sıra çizelgesinin hazırlanması,</w:t>
            </w:r>
          </w:p>
        </w:tc>
      </w:tr>
      <w:tr w:rsidR="00BE1A50" w:rsidRPr="00BE1A50" w14:paraId="0E63E82F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F117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15-Elektrik, su, Telefon ve </w:t>
            </w:r>
            <w:proofErr w:type="spellStart"/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Adsl</w:t>
            </w:r>
            <w:proofErr w:type="spellEnd"/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Faturalarının Ödenek Modülüne İşlemesi</w:t>
            </w:r>
          </w:p>
        </w:tc>
      </w:tr>
      <w:tr w:rsidR="00BE1A50" w:rsidRPr="00BE1A50" w14:paraId="06E79924" w14:textId="77777777" w:rsidTr="00BE1A50">
        <w:trPr>
          <w:trHeight w:val="9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F0B0C" w14:textId="1A5E45DD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16- 2024-2025 Eğitim Öğretim Yılı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İçin</w:t>
            </w: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, Alan Zümre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Öğretmenlerince</w:t>
            </w: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, Staj veya Yaz Uygulamasını Okulda ve </w:t>
            </w:r>
            <w:r w:rsidRPr="00963DE1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İşletmelerde</w:t>
            </w: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Yapacak öğrencilerin ilanı 03 Haziran 2024</w:t>
            </w:r>
          </w:p>
        </w:tc>
      </w:tr>
      <w:tr w:rsidR="00BE1A50" w:rsidRPr="00BE1A50" w14:paraId="2C705086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A9C04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17-Sorumluluk sınavları 17-21 Haziran 2024</w:t>
            </w:r>
          </w:p>
        </w:tc>
      </w:tr>
      <w:tr w:rsidR="00BE1A50" w:rsidRPr="00BE1A50" w14:paraId="53A23FED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DDCF3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18-Yılsonu beceri sınav toplantısı 17/06/2024</w:t>
            </w:r>
          </w:p>
        </w:tc>
      </w:tr>
      <w:tr w:rsidR="00BE1A50" w:rsidRPr="00BE1A50" w14:paraId="1E23811A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B456F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19-Beceri sınavları 11-12/06/2024</w:t>
            </w:r>
          </w:p>
        </w:tc>
      </w:tr>
      <w:tr w:rsidR="00BE1A50" w:rsidRPr="00BE1A50" w14:paraId="0903CC75" w14:textId="77777777" w:rsidTr="00BE1A50">
        <w:trPr>
          <w:trHeight w:val="315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C8AC0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20-Eğitim öğretimin sona ermesi 14/06/2024</w:t>
            </w:r>
          </w:p>
        </w:tc>
      </w:tr>
      <w:tr w:rsidR="00BE1A50" w:rsidRPr="00BE1A50" w14:paraId="083F0195" w14:textId="77777777" w:rsidTr="00BE1A50">
        <w:trPr>
          <w:trHeight w:val="330"/>
          <w:jc w:val="center"/>
        </w:trPr>
        <w:tc>
          <w:tcPr>
            <w:tcW w:w="8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5CC6" w14:textId="77777777" w:rsidR="00BE1A50" w:rsidRPr="00BE1A50" w:rsidRDefault="00BE1A50" w:rsidP="00BE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EĞİTİM ÖĞRETİM ÇALIŞMALARI</w:t>
            </w:r>
          </w:p>
        </w:tc>
      </w:tr>
      <w:tr w:rsidR="00BE1A50" w:rsidRPr="00BE1A50" w14:paraId="66C8D838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C6919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1- Yıl Sonu Öğretmenler Kurulu Toplantısı, </w:t>
            </w:r>
          </w:p>
        </w:tc>
      </w:tr>
      <w:tr w:rsidR="00BE1A50" w:rsidRPr="00BE1A50" w14:paraId="3F4DD689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BCB2A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2- 17-28 Haziran Mesleki Çalışmalar, </w:t>
            </w:r>
          </w:p>
        </w:tc>
      </w:tr>
      <w:tr w:rsidR="00BE1A50" w:rsidRPr="00BE1A50" w14:paraId="3F413B4B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C1C2A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3- </w:t>
            </w: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Sınıf Tekrarı Yapmasına karar verilen öğrencilerin velilerine durumlarının bildirilmesi, </w:t>
            </w:r>
          </w:p>
        </w:tc>
      </w:tr>
      <w:tr w:rsidR="00BE1A50" w:rsidRPr="00BE1A50" w14:paraId="5D995051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C8363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4- </w:t>
            </w: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Kulüp çalışmaları sene sonu faaliyet raporlarının hazırlanması, </w:t>
            </w:r>
          </w:p>
        </w:tc>
      </w:tr>
      <w:tr w:rsidR="00BE1A50" w:rsidRPr="00BE1A50" w14:paraId="0B13C2BC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B2E15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5- Ders kesim raporlarının teslim alınması, </w:t>
            </w:r>
          </w:p>
        </w:tc>
      </w:tr>
      <w:tr w:rsidR="00BE1A50" w:rsidRPr="00BE1A50" w14:paraId="107ED6BE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25761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6- </w:t>
            </w: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Rehberlik yürütme kurulunun yılsonu toplantısı, </w:t>
            </w:r>
          </w:p>
        </w:tc>
      </w:tr>
      <w:tr w:rsidR="00BE1A50" w:rsidRPr="00BE1A50" w14:paraId="59A3A5FA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0FAD5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7- </w:t>
            </w: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Rehberlik ve psikolojik danışma hizmetleri çalışma raporunun hazırlanarak </w:t>
            </w:r>
            <w:proofErr w:type="spellStart"/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Ram’a</w:t>
            </w:r>
            <w:proofErr w:type="spellEnd"/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gönderilmesi, </w:t>
            </w:r>
          </w:p>
        </w:tc>
      </w:tr>
      <w:tr w:rsidR="00BE1A50" w:rsidRPr="00BE1A50" w14:paraId="44E21C4E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35789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8- </w:t>
            </w: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Şiddeti önleme eylem planını raporunun hazırlanarak </w:t>
            </w:r>
            <w:proofErr w:type="spellStart"/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>Ram’a</w:t>
            </w:r>
            <w:proofErr w:type="spellEnd"/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 gönderilmesi, </w:t>
            </w:r>
          </w:p>
        </w:tc>
      </w:tr>
      <w:tr w:rsidR="00BE1A50" w:rsidRPr="00BE1A50" w14:paraId="7D85C6D9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4A7CA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9- </w:t>
            </w: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lang w:eastAsia="tr-TR"/>
                <w14:ligatures w14:val="none"/>
              </w:rPr>
              <w:t xml:space="preserve">BEP yürütme kurulu yılsonu toplantısının yapılması, </w:t>
            </w:r>
          </w:p>
        </w:tc>
      </w:tr>
      <w:tr w:rsidR="00BE1A50" w:rsidRPr="00BE1A50" w14:paraId="4552CB9F" w14:textId="77777777" w:rsidTr="00BE1A50">
        <w:trPr>
          <w:trHeight w:val="300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A6434" w14:textId="77777777" w:rsidR="00BE1A50" w:rsidRP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10- İstatistik </w:t>
            </w:r>
            <w:proofErr w:type="gramStart"/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>Ve</w:t>
            </w:r>
            <w:proofErr w:type="gramEnd"/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 xml:space="preserve"> Sosyal Etkinlik Dosyasının Güncellenmesi </w:t>
            </w:r>
          </w:p>
        </w:tc>
      </w:tr>
      <w:tr w:rsidR="00BE1A50" w:rsidRPr="00BE1A50" w14:paraId="6E8BE484" w14:textId="77777777" w:rsidTr="00BE1A50">
        <w:trPr>
          <w:trHeight w:val="315"/>
          <w:jc w:val="center"/>
        </w:trPr>
        <w:tc>
          <w:tcPr>
            <w:tcW w:w="8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4ED34" w14:textId="77777777" w:rsidR="00BE1A50" w:rsidRDefault="00BE1A50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 w:rsidRPr="00BE1A50"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>11-zümre toplantıları 24-25 Haziran 2024</w:t>
            </w:r>
          </w:p>
          <w:p w14:paraId="145A7D76" w14:textId="3ED0397C" w:rsidR="00963DE1" w:rsidRPr="00BE1A50" w:rsidRDefault="00963DE1" w:rsidP="00BE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3"/>
                <w:szCs w:val="23"/>
                <w:lang w:eastAsia="tr-TR"/>
                <w14:ligatures w14:val="none"/>
              </w:rPr>
              <w:t>12- 15-19 Haziran 2024 Kurban Bayramı</w:t>
            </w:r>
          </w:p>
        </w:tc>
      </w:tr>
    </w:tbl>
    <w:p w14:paraId="32324A46" w14:textId="77777777" w:rsidR="00B93A16" w:rsidRDefault="00B93A16" w:rsidP="00B93A1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14:paraId="14FC0345" w14:textId="77777777" w:rsidR="00536C37" w:rsidRDefault="00536C37" w:rsidP="00B93A1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14:paraId="254DA96F" w14:textId="77777777" w:rsidR="00536C37" w:rsidRDefault="00536C37" w:rsidP="00B93A1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14:paraId="4267E064" w14:textId="77777777" w:rsidR="00536C37" w:rsidRDefault="00536C37" w:rsidP="00B93A1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14:paraId="06E643B3" w14:textId="77777777" w:rsidR="00536C37" w:rsidRDefault="00536C37" w:rsidP="00B93A1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14:paraId="3B1D8C81" w14:textId="77777777" w:rsidR="00536C37" w:rsidRDefault="00536C37" w:rsidP="00B93A1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14:paraId="6B8629B3" w14:textId="77777777" w:rsidR="00536C37" w:rsidRDefault="00536C37" w:rsidP="00B93A1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14:paraId="6CDA3676" w14:textId="77777777" w:rsidR="00536C37" w:rsidRDefault="00536C37" w:rsidP="00B93A1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14:paraId="5B174340" w14:textId="77777777" w:rsidR="00536C37" w:rsidRDefault="00536C37" w:rsidP="00B93A1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14:paraId="7A77D552" w14:textId="77777777" w:rsidR="00536C37" w:rsidRDefault="00536C37" w:rsidP="00B93A1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14:paraId="3CF7A1D2" w14:textId="77777777" w:rsidR="00536C37" w:rsidRDefault="00536C37" w:rsidP="00B93A1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14:paraId="5C7FA3B8" w14:textId="77777777" w:rsidR="00536C37" w:rsidRDefault="00536C37" w:rsidP="00B93A1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14:paraId="09B3D3AB" w14:textId="77777777" w:rsidR="00536C37" w:rsidRDefault="00536C37" w:rsidP="00B93A16">
      <w:pPr>
        <w:tabs>
          <w:tab w:val="left" w:pos="2265"/>
        </w:tabs>
        <w:rPr>
          <w:rFonts w:ascii="Times New Roman" w:hAnsi="Times New Roman" w:cs="Times New Roman"/>
          <w:sz w:val="24"/>
          <w:szCs w:val="24"/>
        </w:rPr>
      </w:pPr>
    </w:p>
    <w:p w14:paraId="78731911" w14:textId="2A86FDAC" w:rsidR="00536C37" w:rsidRDefault="00536C37" w:rsidP="00536C37">
      <w:pPr>
        <w:tabs>
          <w:tab w:val="left" w:pos="2265"/>
        </w:tabs>
        <w:jc w:val="center"/>
        <w:rPr>
          <w:rFonts w:ascii="Times New Roman" w:hAnsi="Times New Roman" w:cs="Times New Roman"/>
          <w:b/>
          <w:bCs/>
          <w:noProof/>
          <w:sz w:val="32"/>
          <w:szCs w:val="48"/>
        </w:rPr>
      </w:pPr>
      <w:r w:rsidRPr="00963DE1">
        <w:rPr>
          <w:rFonts w:ascii="Times New Roman" w:hAnsi="Times New Roman" w:cs="Times New Roman"/>
          <w:b/>
          <w:bCs/>
          <w:noProof/>
          <w:sz w:val="32"/>
          <w:szCs w:val="48"/>
        </w:rPr>
        <w:drawing>
          <wp:inline distT="0" distB="0" distL="0" distR="0" wp14:anchorId="17BE7A7E" wp14:editId="016DE06F">
            <wp:extent cx="2819400" cy="2825120"/>
            <wp:effectExtent l="0" t="0" r="0" b="0"/>
            <wp:docPr id="1687938910" name="Resim 1687938910" descr="logo içeren bir resim&#10;&#10;Açıklama otomatik olarak oluşturuldu">
              <a:extLst xmlns:a="http://schemas.openxmlformats.org/drawingml/2006/main">
                <a:ext uri="{FF2B5EF4-FFF2-40B4-BE49-F238E27FC236}">
                  <a16:creationId xmlns:a16="http://schemas.microsoft.com/office/drawing/2014/main" id="{95DDDE69-763F-9409-355B-2A6F8B8DFA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1697362" name="Resim 1181697362" descr="logo içeren bir resim&#10;&#10;Açıklama otomatik olarak oluşturuldu">
                      <a:extLst>
                        <a:ext uri="{FF2B5EF4-FFF2-40B4-BE49-F238E27FC236}">
                          <a16:creationId xmlns:a16="http://schemas.microsoft.com/office/drawing/2014/main" id="{95DDDE69-763F-9409-355B-2A6F8B8DFA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304" cy="2837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1F1371" w14:textId="77777777" w:rsidR="00536C37" w:rsidRPr="00536C37" w:rsidRDefault="00536C37" w:rsidP="00536C37">
      <w:pPr>
        <w:rPr>
          <w:rFonts w:ascii="Times New Roman" w:hAnsi="Times New Roman" w:cs="Times New Roman"/>
          <w:sz w:val="24"/>
          <w:szCs w:val="24"/>
        </w:rPr>
      </w:pPr>
    </w:p>
    <w:p w14:paraId="57439BDC" w14:textId="77777777" w:rsidR="00536C37" w:rsidRPr="00536C37" w:rsidRDefault="00536C37" w:rsidP="00536C37">
      <w:pPr>
        <w:rPr>
          <w:rFonts w:ascii="Times New Roman" w:hAnsi="Times New Roman" w:cs="Times New Roman"/>
          <w:sz w:val="24"/>
          <w:szCs w:val="24"/>
        </w:rPr>
      </w:pPr>
    </w:p>
    <w:p w14:paraId="59645581" w14:textId="77777777" w:rsidR="00536C37" w:rsidRPr="00536C37" w:rsidRDefault="00536C37" w:rsidP="00536C37">
      <w:pPr>
        <w:rPr>
          <w:rFonts w:ascii="Times New Roman" w:hAnsi="Times New Roman" w:cs="Times New Roman"/>
          <w:sz w:val="24"/>
          <w:szCs w:val="24"/>
        </w:rPr>
      </w:pPr>
    </w:p>
    <w:p w14:paraId="6AE3962C" w14:textId="77777777" w:rsidR="00536C37" w:rsidRPr="00536C37" w:rsidRDefault="00536C37" w:rsidP="00536C37">
      <w:pPr>
        <w:rPr>
          <w:rFonts w:ascii="Times New Roman" w:hAnsi="Times New Roman" w:cs="Times New Roman"/>
          <w:sz w:val="24"/>
          <w:szCs w:val="24"/>
        </w:rPr>
      </w:pPr>
    </w:p>
    <w:p w14:paraId="32F5266E" w14:textId="77777777" w:rsidR="00536C37" w:rsidRPr="00536C37" w:rsidRDefault="00536C37" w:rsidP="00536C37">
      <w:pPr>
        <w:rPr>
          <w:rFonts w:ascii="Times New Roman" w:hAnsi="Times New Roman" w:cs="Times New Roman"/>
          <w:sz w:val="24"/>
          <w:szCs w:val="24"/>
        </w:rPr>
      </w:pPr>
    </w:p>
    <w:p w14:paraId="29985A09" w14:textId="77777777" w:rsidR="00536C37" w:rsidRPr="00536C37" w:rsidRDefault="00536C37" w:rsidP="00536C37">
      <w:pPr>
        <w:rPr>
          <w:rFonts w:ascii="Times New Roman" w:hAnsi="Times New Roman" w:cs="Times New Roman"/>
          <w:sz w:val="24"/>
          <w:szCs w:val="24"/>
        </w:rPr>
      </w:pPr>
    </w:p>
    <w:p w14:paraId="4E9268C2" w14:textId="77777777" w:rsidR="00536C37" w:rsidRPr="00536C37" w:rsidRDefault="00536C37" w:rsidP="00536C37">
      <w:pPr>
        <w:rPr>
          <w:rFonts w:ascii="Times New Roman" w:hAnsi="Times New Roman" w:cs="Times New Roman"/>
          <w:sz w:val="24"/>
          <w:szCs w:val="24"/>
        </w:rPr>
      </w:pPr>
    </w:p>
    <w:p w14:paraId="14170215" w14:textId="77777777" w:rsidR="00536C37" w:rsidRDefault="00536C37" w:rsidP="00536C37">
      <w:pPr>
        <w:rPr>
          <w:rFonts w:ascii="Times New Roman" w:hAnsi="Times New Roman" w:cs="Times New Roman"/>
          <w:b/>
          <w:bCs/>
          <w:noProof/>
          <w:sz w:val="32"/>
          <w:szCs w:val="48"/>
        </w:rPr>
      </w:pPr>
    </w:p>
    <w:p w14:paraId="09CFCD47" w14:textId="13010EE5" w:rsidR="00536C37" w:rsidRDefault="00536C37" w:rsidP="00536C37">
      <w:pPr>
        <w:jc w:val="center"/>
        <w:rPr>
          <w:rFonts w:ascii="Times New Roman" w:hAnsi="Times New Roman" w:cs="Times New Roman"/>
          <w:b/>
          <w:bCs/>
          <w:noProof/>
          <w:sz w:val="32"/>
          <w:szCs w:val="48"/>
        </w:rPr>
      </w:pPr>
      <w:r>
        <w:rPr>
          <w:rFonts w:ascii="Times New Roman" w:hAnsi="Times New Roman" w:cs="Times New Roman"/>
          <w:b/>
          <w:bCs/>
          <w:noProof/>
          <w:sz w:val="32"/>
          <w:szCs w:val="48"/>
        </w:rPr>
        <w:t>2023</w:t>
      </w:r>
    </w:p>
    <w:p w14:paraId="7CABE556" w14:textId="77777777" w:rsidR="00536C37" w:rsidRPr="00536C37" w:rsidRDefault="00536C37" w:rsidP="00536C37">
      <w:pPr>
        <w:rPr>
          <w:rFonts w:ascii="Times New Roman" w:hAnsi="Times New Roman" w:cs="Times New Roman"/>
          <w:sz w:val="24"/>
          <w:szCs w:val="24"/>
        </w:rPr>
      </w:pPr>
    </w:p>
    <w:sectPr w:rsidR="00536C37" w:rsidRPr="00536C37" w:rsidSect="00C7666D">
      <w:pgSz w:w="11060" w:h="15600"/>
      <w:pgMar w:top="1134" w:right="700" w:bottom="280" w:left="7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0206" w14:textId="77777777" w:rsidR="0082227C" w:rsidRDefault="0082227C" w:rsidP="00DB7404">
      <w:pPr>
        <w:spacing w:after="0" w:line="240" w:lineRule="auto"/>
      </w:pPr>
      <w:r>
        <w:separator/>
      </w:r>
    </w:p>
  </w:endnote>
  <w:endnote w:type="continuationSeparator" w:id="0">
    <w:p w14:paraId="5B8E5585" w14:textId="77777777" w:rsidR="0082227C" w:rsidRDefault="0082227C" w:rsidP="00DB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77A31" w14:textId="77777777" w:rsidR="0082227C" w:rsidRDefault="0082227C" w:rsidP="00DB7404">
      <w:pPr>
        <w:spacing w:after="0" w:line="240" w:lineRule="auto"/>
      </w:pPr>
      <w:r>
        <w:separator/>
      </w:r>
    </w:p>
  </w:footnote>
  <w:footnote w:type="continuationSeparator" w:id="0">
    <w:p w14:paraId="54982DF7" w14:textId="77777777" w:rsidR="0082227C" w:rsidRDefault="0082227C" w:rsidP="00DB7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6E60"/>
    <w:multiLevelType w:val="hybridMultilevel"/>
    <w:tmpl w:val="99585874"/>
    <w:lvl w:ilvl="0" w:tplc="F41EE700">
      <w:start w:val="1"/>
      <w:numFmt w:val="decimal"/>
      <w:lvlText w:val="%1-"/>
      <w:lvlJc w:val="left"/>
      <w:pPr>
        <w:ind w:left="840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35785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71B"/>
    <w:rsid w:val="000007EF"/>
    <w:rsid w:val="00026B27"/>
    <w:rsid w:val="000452BF"/>
    <w:rsid w:val="000F339E"/>
    <w:rsid w:val="004C76B9"/>
    <w:rsid w:val="004D571B"/>
    <w:rsid w:val="00536C37"/>
    <w:rsid w:val="005939A2"/>
    <w:rsid w:val="00702804"/>
    <w:rsid w:val="0082227C"/>
    <w:rsid w:val="00840CA1"/>
    <w:rsid w:val="00881A6C"/>
    <w:rsid w:val="00963DE1"/>
    <w:rsid w:val="00AB4889"/>
    <w:rsid w:val="00B93A16"/>
    <w:rsid w:val="00BE1A50"/>
    <w:rsid w:val="00C54476"/>
    <w:rsid w:val="00C7666D"/>
    <w:rsid w:val="00C816DE"/>
    <w:rsid w:val="00C96540"/>
    <w:rsid w:val="00DB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4BABD"/>
  <w15:chartTrackingRefBased/>
  <w15:docId w15:val="{06708D12-9C20-42F7-ACAB-24B23F5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D57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10"/>
      <w:szCs w:val="10"/>
      <w:lang w:eastAsia="tr-TR" w:bidi="tr-TR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4D571B"/>
    <w:rPr>
      <w:rFonts w:ascii="Calibri" w:eastAsia="Calibri" w:hAnsi="Calibri" w:cs="Calibri"/>
      <w:kern w:val="0"/>
      <w:sz w:val="10"/>
      <w:szCs w:val="10"/>
      <w:lang w:eastAsia="tr-TR" w:bidi="tr-TR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DB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7404"/>
  </w:style>
  <w:style w:type="paragraph" w:styleId="AltBilgi">
    <w:name w:val="footer"/>
    <w:basedOn w:val="Normal"/>
    <w:link w:val="AltBilgiChar"/>
    <w:uiPriority w:val="99"/>
    <w:unhideWhenUsed/>
    <w:rsid w:val="00DB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7404"/>
  </w:style>
  <w:style w:type="paragraph" w:styleId="ListeParagraf">
    <w:name w:val="List Paragraph"/>
    <w:basedOn w:val="Normal"/>
    <w:uiPriority w:val="34"/>
    <w:qFormat/>
    <w:rsid w:val="00B9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217B-B0DC-4898-9440-0FE0564F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TOPÇU</dc:creator>
  <cp:keywords/>
  <dc:description/>
  <cp:lastModifiedBy>Mehmet Kamil TOKSOY</cp:lastModifiedBy>
  <cp:revision>5</cp:revision>
  <dcterms:created xsi:type="dcterms:W3CDTF">2023-08-18T13:50:00Z</dcterms:created>
  <dcterms:modified xsi:type="dcterms:W3CDTF">2023-09-01T15:05:00Z</dcterms:modified>
</cp:coreProperties>
</file>